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E7" w:rsidRDefault="00200FE7" w:rsidP="00F52A89">
      <w:pPr>
        <w:pStyle w:val="Heading1"/>
        <w:ind w:left="284"/>
      </w:pPr>
      <w:bookmarkStart w:id="0" w:name="_GoBack"/>
      <w:bookmarkEnd w:id="0"/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67456" behindDoc="0" locked="1" layoutInCell="1" allowOverlap="0" wp14:anchorId="53796D87" wp14:editId="746BB8D2">
                <wp:simplePos x="0" y="0"/>
                <wp:positionH relativeFrom="column">
                  <wp:posOffset>-245110</wp:posOffset>
                </wp:positionH>
                <wp:positionV relativeFrom="paragraph">
                  <wp:posOffset>-8255</wp:posOffset>
                </wp:positionV>
                <wp:extent cx="6516370" cy="1504950"/>
                <wp:effectExtent l="0" t="0" r="0" b="1905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6370" cy="1504950"/>
                          <a:chOff x="0" y="0"/>
                          <a:chExt cx="6524625" cy="1428750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161925" y="1428750"/>
                            <a:ext cx="618172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0000C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6524625" cy="1333500"/>
                            <a:chOff x="0" y="0"/>
                            <a:chExt cx="6524625" cy="1333500"/>
                          </a:xfrm>
                        </wpg:grpSpPr>
                        <wpg:grpSp>
                          <wpg:cNvPr id="6" name="Group 6"/>
                          <wpg:cNvGrpSpPr/>
                          <wpg:grpSpPr>
                            <a:xfrm>
                              <a:off x="0" y="0"/>
                              <a:ext cx="6524625" cy="1333500"/>
                              <a:chOff x="0" y="0"/>
                              <a:chExt cx="6448425" cy="1266825"/>
                            </a:xfrm>
                          </wpg:grpSpPr>
                          <pic:pic xmlns:pic="http://schemas.openxmlformats.org/drawingml/2006/picture">
                            <pic:nvPicPr>
                              <pic:cNvPr id="3" name="Picture 3" descr="http://www.lecheiletrust.ie/images/stories/le_cheile_logo_red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5238750" y="0"/>
                                <a:ext cx="1209675" cy="12096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00125" cy="12668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wpg:grpSp>
                        <wpg:grpSp>
                          <wpg:cNvPr id="8" name="Group 8"/>
                          <wpg:cNvGrpSpPr/>
                          <wpg:grpSpPr>
                            <a:xfrm>
                              <a:off x="1238250" y="9525"/>
                              <a:ext cx="3835400" cy="1323975"/>
                              <a:chOff x="0" y="0"/>
                              <a:chExt cx="3835400" cy="1323975"/>
                            </a:xfrm>
                          </wpg:grpSpPr>
                          <wps:wsp>
                            <wps:cNvPr id="5" name="Text Box 5"/>
                            <wps:cNvSpPr txBox="1"/>
                            <wps:spPr>
                              <a:xfrm>
                                <a:off x="219075" y="276225"/>
                                <a:ext cx="34099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8658A" w:rsidRDefault="0088658A" w:rsidP="001F543A">
                                  <w:pPr>
                                    <w:pStyle w:val="NoSpacing"/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Founded 1953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pStyle w:val="NoSpacing"/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Templeogue Road, Terenure, Dublin 6w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Telephone 4903241 Fax 492</w:t>
                                  </w:r>
                                  <w:r w:rsidR="00906832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2</w:t>
                                  </w: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511</w:t>
                                  </w:r>
                                </w:p>
                                <w:p w:rsidR="001F543A" w:rsidRPr="004819BA" w:rsidRDefault="001F543A" w:rsidP="001F543A">
                                  <w:pPr>
                                    <w:jc w:val="center"/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  <w:r w:rsidRPr="004819BA">
                                    <w:rPr>
                                      <w:rFonts w:ascii="Baskerville Old Face" w:hAnsi="Baskerville Old Face" w:cs="David"/>
                                      <w:color w:val="000099"/>
                                      <w:sz w:val="24"/>
                                      <w:szCs w:val="24"/>
                                      <w:lang w:val="en-IE"/>
                                    </w:rPr>
                                    <w:t>Email: admin@olschool.ie</w:t>
                                  </w:r>
                                </w:p>
                                <w:p w:rsidR="001F543A" w:rsidRPr="001F543A" w:rsidRDefault="001F543A" w:rsidP="001F543A">
                                  <w:pPr>
                                    <w:jc w:val="center"/>
                                    <w:rPr>
                                      <w:rFonts w:cs="Arial"/>
                                      <w:sz w:val="24"/>
                                      <w:szCs w:val="24"/>
                                      <w:lang w:val="en-I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" name="Text Box 2"/>
                            <wps:cNvSpPr txBox="1"/>
                            <wps:spPr>
                              <a:xfrm>
                                <a:off x="0" y="0"/>
                                <a:ext cx="3835400" cy="1152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2E58FE" w:rsidRPr="00906832" w:rsidRDefault="002E58FE" w:rsidP="002E58FE">
                                  <w:pPr>
                                    <w:pStyle w:val="Heading1"/>
                                    <w:jc w:val="center"/>
                                    <w:rPr>
                                      <w:rFonts w:ascii="Baskerville Old Face" w:hAnsi="Baskerville Old Face"/>
                                      <w:noProof/>
                                      <w:color w:val="0000CC"/>
                                      <w:sz w:val="48"/>
                                      <w:szCs w:val="48"/>
                                      <w:lang w:val="en-IE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906832">
                                    <w:rPr>
                                      <w:rFonts w:ascii="Baskerville Old Face" w:hAnsi="Baskerville Old Face"/>
                                      <w:noProof/>
                                      <w:color w:val="0000CC"/>
                                      <w:sz w:val="48"/>
                                      <w:szCs w:val="48"/>
                                      <w:lang w:val="en-IE"/>
                                      <w14:textOutline w14:w="952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0" w14:contourW="6350" w14:prstMaterial="metal">
                                        <w14:bevelT w14:w="127000" w14:h="31750" w14:prst="relaxedInset"/>
                                        <w14:contourClr>
                                          <w14:schemeClr w14:val="accent1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Our Lady’s School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ArchUp">
                                <a:avLst/>
                              </a:prstTxWarp>
                              <a:noAutofit/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4500000"/>
                                </a:lightRig>
                              </a:scene3d>
                              <a:sp3d contourW="6350" prstMaterial="metal">
                                <a:contourClr>
                                  <a:schemeClr val="accent1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left:0;text-align:left;margin-left:-19.3pt;margin-top:-.65pt;width:513.1pt;height:118.5pt;z-index:251667456;mso-width-relative:margin;mso-height-relative:margin" coordsize="65246,14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" o:allowoverlap="f">
                <v:line id="Straight Connector 7" o:spid="_x0000_s1027" style="position:absolute;visibility:visible;mso-wrap-style:square" from="1619,14287" to="63436,14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h/SMMAAADaAAAADwAAAGRycy9kb3ducmV2LnhtbESP3WoCMRSE7wu+QzhCb0SzLfi3GsW2&#10;lPZCEX8e4Lg57gY3J8sm1fTtG0Ho5TDzzTDzZbS1uFLrjWMFL4MMBHHhtOFSwfHw2Z+A8AFZY+2Y&#10;FPySh+Wi8zTHXLsb7+i6D6VIJexzVFCF0ORS+qIii37gGuLknV1rMSTZllK3eEvltpavWTaSFg2n&#10;hQobeq+ouOx/rILxdF1v7NuQvlba2OFHL25PJir13I2rGYhAMfyHH/S3Thzcr6Qb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4f0jDAAAA2gAAAA8AAAAAAAAAAAAA&#10;AAAAoQIAAGRycy9kb3ducmV2LnhtbFBLBQYAAAAABAAEAPkAAACRAwAAAAA=&#10;" strokecolor="#00c" strokeweight="1.5pt"/>
                <v:group id="Group 9" o:spid="_x0000_s1028" style="position:absolute;width:65246;height:13335" coordsize="65246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group id="Group 6" o:spid="_x0000_s1029" style="position:absolute;width:65246;height:13335" coordsize="64484,12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3" o:spid="_x0000_s1030" type="#_x0000_t75" alt="http://www.lecheiletrust.ie/images/stories/le_cheile_logo_red.jpg" style="position:absolute;left:52387;width:12097;height:12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mJNrEAAAA2gAAAA8AAABkcnMvZG93bnJldi54bWxEj0FrwkAUhO8F/8PyBG91o0WR6CppQSgK&#10;gtYeentkn0k0+zZmV7P+e7dQ6HGYmW+YxSqYWtypdZVlBaNhAoI4t7riQsHxa/06A+E8ssbaMil4&#10;kIPVsveywFTbjvd0P/hCRAi7FBWU3jeplC4vyaAb2oY4eifbGvRRtoXULXYRbmo5TpKpNFhxXCix&#10;oY+S8svhZhTsT1n9vZ121/fzxoQsVD+7q5koNeiHbA7CU/D/4b/2p1bwBr9X4g2Qy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mJNrEAAAA2gAAAA8AAAAAAAAAAAAAAAAA&#10;nwIAAGRycy9kb3ducmV2LnhtbFBLBQYAAAAABAAEAPcAAACQAwAAAAA=&#10;">
                      <v:imagedata r:id="rId10" o:title="le_cheile_logo_red"/>
                      <v:path arrowok="t"/>
                    </v:shape>
                    <v:shape id="Picture 1" o:spid="_x0000_s1031" type="#_x0000_t75" style="position:absolute;width:10001;height:12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glY2/AAAA2gAAAA8AAABkcnMvZG93bnJldi54bWxET0uLwjAQvi/sfwizsBfRdAUfVKPsKlWP&#10;vvA8NGNbtpmUJGr335uCsKfh43vOfNmaWtzJ+cqygq9BAoI4t7riQsH5lPWnIHxA1lhbJgV/5GG5&#10;eH+bY6rtgw90P4ZCxBD2KSooQ2hSKX1ekkE/sA1x5K7WGQwRukJqh48Ybmo5TJKxNFhxbCixoVVJ&#10;+e/xZhT8JLJeTzLrR73bNPBqc9n6/UWpz4/2ewYiUBv+xS/3Tsf50L3SXbl4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t4JWNvwAAANoAAAAPAAAAAAAAAAAAAAAAAJ8CAABk&#10;cnMvZG93bnJldi54bWxQSwUGAAAAAAQABAD3AAAAiwMAAAAA&#10;">
                      <v:imagedata r:id="rId11" o:title=""/>
                      <v:path arrowok="t"/>
                    </v:shape>
                  </v:group>
                  <v:group id="Group 8" o:spid="_x0000_s1032" style="position:absolute;left:12382;top:95;width:38354;height:13240" coordsize="38354,132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33" type="#_x0000_t202" style="position:absolute;left:2190;top:2762;width:34100;height:10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2iesUA&#10;AADaAAAADwAAAGRycy9kb3ducmV2LnhtbESPT2vCQBTE7wW/w/KEXqRurKgluoqI/YM3k1bx9sg+&#10;k2D2bchuk/TbdwtCj8PM/IZZbXpTiZYaV1pWMBlHIIgzq0vOFXymr08vIJxH1lhZJgU/5GCzHjys&#10;MNa24yO1ic9FgLCLUUHhfR1L6bKCDLqxrYmDd7WNQR9kk0vdYBfgppLPUTSXBksOCwXWtCsouyXf&#10;RsFllJ8Prn/76qazab1/b9PFSadKPQ777RKEp97/h+/tD61gBn9Xwg2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aJ6xQAAANoAAAAPAAAAAAAAAAAAAAAAAJgCAABkcnMv&#10;ZG93bnJldi54bWxQSwUGAAAAAAQABAD1AAAAigMAAAAA&#10;" fillcolor="white [3201]" stroked="f" strokeweight=".5pt">
                      <v:textbox>
                        <w:txbxContent>
                          <w:p w:rsidR="0088658A" w:rsidRDefault="0088658A" w:rsidP="001F543A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Founded 1953</w:t>
                            </w:r>
                          </w:p>
                          <w:p w:rsidR="001F543A" w:rsidRPr="004819BA" w:rsidRDefault="001F543A" w:rsidP="001F543A">
                            <w:pPr>
                              <w:pStyle w:val="NoSpacing"/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Templeogue Road, Terenure, Dublin 6w</w:t>
                            </w:r>
                          </w:p>
                          <w:p w:rsidR="001F543A" w:rsidRPr="004819BA" w:rsidRDefault="001F543A" w:rsidP="001F543A">
                            <w:pPr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Telephone 4903241 Fax 492</w:t>
                            </w:r>
                            <w:r w:rsidR="00906832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2</w:t>
                            </w: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511</w:t>
                            </w:r>
                          </w:p>
                          <w:p w:rsidR="001F543A" w:rsidRPr="004819BA" w:rsidRDefault="001F543A" w:rsidP="001F543A">
                            <w:pPr>
                              <w:jc w:val="center"/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</w:pPr>
                            <w:r w:rsidRPr="004819BA">
                              <w:rPr>
                                <w:rFonts w:ascii="Baskerville Old Face" w:hAnsi="Baskerville Old Face" w:cs="David"/>
                                <w:color w:val="000099"/>
                                <w:sz w:val="24"/>
                                <w:szCs w:val="24"/>
                                <w:lang w:val="en-IE"/>
                              </w:rPr>
                              <w:t>Email: admin@olschool.ie</w:t>
                            </w:r>
                          </w:p>
                          <w:p w:rsidR="001F543A" w:rsidRPr="001F543A" w:rsidRDefault="001F543A" w:rsidP="001F543A">
                            <w:pPr>
                              <w:jc w:val="center"/>
                              <w:rPr>
                                <w:rFonts w:cs="Arial"/>
                                <w:sz w:val="24"/>
                                <w:szCs w:val="24"/>
                                <w:lang w:val="en-IE"/>
                              </w:rPr>
                            </w:pPr>
                          </w:p>
                        </w:txbxContent>
                      </v:textbox>
                    </v:shape>
                    <v:shape id="Text Box 2" o:spid="_x0000_s1034" type="#_x0000_t202" style="position:absolute;width:3835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    <v:textbox>
                        <w:txbxContent>
                          <w:p w:rsidR="002E58FE" w:rsidRPr="00906832" w:rsidRDefault="002E58FE" w:rsidP="002E58FE">
                            <w:pPr>
                              <w:pStyle w:val="Heading1"/>
                              <w:jc w:val="center"/>
                              <w:rPr>
                                <w:rFonts w:ascii="Baskerville Old Face" w:hAnsi="Baskerville Old Face"/>
                                <w:noProof/>
                                <w:color w:val="0000CC"/>
                                <w:sz w:val="48"/>
                                <w:szCs w:val="48"/>
                                <w:lang w:val="en-I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06832">
                              <w:rPr>
                                <w:rFonts w:ascii="Baskerville Old Face" w:hAnsi="Baskerville Old Face"/>
                                <w:noProof/>
                                <w:color w:val="0000CC"/>
                                <w:sz w:val="48"/>
                                <w:szCs w:val="48"/>
                                <w:lang w:val="en-IE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Our Lady’s School</w:t>
                            </w:r>
                          </w:p>
                        </w:txbxContent>
                      </v:textbox>
                    </v:shape>
                  </v:group>
                </v:group>
                <w10:anchorlock/>
              </v:group>
            </w:pict>
          </mc:Fallback>
        </mc:AlternateContent>
      </w:r>
    </w:p>
    <w:p w:rsidR="00B059AC" w:rsidRPr="00B059AC" w:rsidRDefault="00B059AC" w:rsidP="00B059AC">
      <w:pPr>
        <w:ind w:left="-567" w:firstLine="567"/>
      </w:pPr>
    </w:p>
    <w:p w:rsidR="00966642" w:rsidRDefault="00966642" w:rsidP="006A75DB">
      <w:pPr>
        <w:pStyle w:val="NoSpacing"/>
        <w:jc w:val="center"/>
      </w:pPr>
    </w:p>
    <w:p w:rsidR="001F6879" w:rsidRDefault="001F6879" w:rsidP="006A75DB">
      <w:pPr>
        <w:pStyle w:val="NoSpacing"/>
        <w:jc w:val="center"/>
      </w:pPr>
    </w:p>
    <w:p w:rsidR="001F6879" w:rsidRDefault="001F6879" w:rsidP="00180DB9">
      <w:pPr>
        <w:pStyle w:val="NoSpacing"/>
        <w:ind w:left="426"/>
        <w:jc w:val="center"/>
      </w:pPr>
    </w:p>
    <w:p w:rsidR="001F6879" w:rsidRDefault="001F6879" w:rsidP="00180DB9">
      <w:pPr>
        <w:pStyle w:val="NoSpacing"/>
        <w:ind w:left="426"/>
        <w:jc w:val="center"/>
      </w:pPr>
    </w:p>
    <w:p w:rsidR="00C93E00" w:rsidRDefault="00C93E00" w:rsidP="00C93E00">
      <w:pPr>
        <w:spacing w:after="0" w:line="240" w:lineRule="auto"/>
        <w:ind w:left="709" w:right="763"/>
        <w:rPr>
          <w:rFonts w:ascii="Times New Roman" w:hAnsi="Times New Roman" w:cs="Times New Roman"/>
          <w:sz w:val="24"/>
          <w:szCs w:val="24"/>
        </w:rPr>
      </w:pPr>
    </w:p>
    <w:p w:rsidR="00C93E00" w:rsidRPr="00616536" w:rsidRDefault="00B85E51" w:rsidP="00FA4451">
      <w:pPr>
        <w:spacing w:after="0" w:line="240" w:lineRule="auto"/>
        <w:ind w:righ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March 2019</w:t>
      </w:r>
    </w:p>
    <w:p w:rsidR="00C93E00" w:rsidRPr="00616536" w:rsidRDefault="00C93E00" w:rsidP="00CA7DFC">
      <w:pPr>
        <w:spacing w:after="0" w:line="240" w:lineRule="auto"/>
        <w:ind w:right="763"/>
        <w:rPr>
          <w:rFonts w:ascii="Times New Roman" w:hAnsi="Times New Roman" w:cs="Times New Roman"/>
        </w:rPr>
      </w:pPr>
    </w:p>
    <w:p w:rsidR="00C93E00" w:rsidRPr="00616536" w:rsidRDefault="00C93E00" w:rsidP="00FA4451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 xml:space="preserve">Dear </w:t>
      </w:r>
      <w:r w:rsidR="002A0A84" w:rsidRPr="00616536">
        <w:rPr>
          <w:rFonts w:ascii="Times New Roman" w:hAnsi="Times New Roman" w:cs="Times New Roman"/>
        </w:rPr>
        <w:t xml:space="preserve">Parents/Guardians, </w:t>
      </w:r>
    </w:p>
    <w:p w:rsidR="00AC6DCC" w:rsidRPr="00616536" w:rsidRDefault="00AC6DCC" w:rsidP="003B7A52">
      <w:pPr>
        <w:spacing w:after="0" w:line="240" w:lineRule="auto"/>
        <w:ind w:left="142" w:right="905"/>
        <w:rPr>
          <w:rFonts w:ascii="Times New Roman" w:hAnsi="Times New Roman" w:cs="Times New Roman"/>
        </w:rPr>
      </w:pPr>
    </w:p>
    <w:p w:rsidR="00AC6DCC" w:rsidRPr="00616536" w:rsidRDefault="00541794" w:rsidP="005A0A75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I want</w:t>
      </w:r>
      <w:r w:rsidR="00AC6DCC" w:rsidRPr="00616536">
        <w:rPr>
          <w:rFonts w:ascii="Times New Roman" w:hAnsi="Times New Roman" w:cs="Times New Roman"/>
        </w:rPr>
        <w:t xml:space="preserve"> to take </w:t>
      </w:r>
      <w:r w:rsidR="003A0D24" w:rsidRPr="00616536">
        <w:rPr>
          <w:rFonts w:ascii="Times New Roman" w:hAnsi="Times New Roman" w:cs="Times New Roman"/>
        </w:rPr>
        <w:t xml:space="preserve">this opportunity </w:t>
      </w:r>
      <w:r w:rsidR="00AC6DCC" w:rsidRPr="00616536">
        <w:rPr>
          <w:rFonts w:ascii="Times New Roman" w:hAnsi="Times New Roman" w:cs="Times New Roman"/>
        </w:rPr>
        <w:t>to reiterate a few detai</w:t>
      </w:r>
      <w:r w:rsidR="008A1F7C" w:rsidRPr="00616536">
        <w:rPr>
          <w:rFonts w:ascii="Times New Roman" w:hAnsi="Times New Roman" w:cs="Times New Roman"/>
        </w:rPr>
        <w:t>ls pertaining to your daughters’</w:t>
      </w:r>
      <w:r w:rsidR="00B85E51">
        <w:rPr>
          <w:rFonts w:ascii="Times New Roman" w:hAnsi="Times New Roman" w:cs="Times New Roman"/>
        </w:rPr>
        <w:t xml:space="preserve"> work experience placement 2019/2020</w:t>
      </w:r>
      <w:r w:rsidR="00AC6DCC" w:rsidRPr="00616536">
        <w:rPr>
          <w:rFonts w:ascii="Times New Roman" w:hAnsi="Times New Roman" w:cs="Times New Roman"/>
        </w:rPr>
        <w:t>.</w:t>
      </w:r>
    </w:p>
    <w:p w:rsidR="00D26D0D" w:rsidRPr="00616536" w:rsidRDefault="00D26D0D" w:rsidP="003B7A52">
      <w:pPr>
        <w:spacing w:after="0" w:line="240" w:lineRule="auto"/>
        <w:ind w:left="142" w:right="905"/>
        <w:rPr>
          <w:rFonts w:ascii="Times New Roman" w:hAnsi="Times New Roman" w:cs="Times New Roman"/>
        </w:rPr>
      </w:pPr>
    </w:p>
    <w:p w:rsidR="00AC6DCC" w:rsidRPr="00616536" w:rsidRDefault="00AC6DCC" w:rsidP="00AC6DCC">
      <w:pPr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Your daughter has b</w:t>
      </w:r>
      <w:r w:rsidR="009A0F56" w:rsidRPr="00616536">
        <w:rPr>
          <w:rFonts w:ascii="Times New Roman" w:hAnsi="Times New Roman" w:cs="Times New Roman"/>
        </w:rPr>
        <w:t xml:space="preserve">een advised to secure </w:t>
      </w:r>
      <w:r w:rsidR="009A0F56" w:rsidRPr="00616536">
        <w:rPr>
          <w:rFonts w:ascii="Times New Roman" w:hAnsi="Times New Roman" w:cs="Times New Roman"/>
          <w:u w:val="single"/>
        </w:rPr>
        <w:t>three</w:t>
      </w:r>
      <w:r w:rsidR="009A0F56" w:rsidRPr="00616536">
        <w:rPr>
          <w:rFonts w:ascii="Times New Roman" w:hAnsi="Times New Roman" w:cs="Times New Roman"/>
        </w:rPr>
        <w:t xml:space="preserve"> </w:t>
      </w:r>
      <w:r w:rsidR="009A0F56" w:rsidRPr="00616536">
        <w:rPr>
          <w:rFonts w:ascii="Times New Roman" w:hAnsi="Times New Roman" w:cs="Times New Roman"/>
          <w:b/>
        </w:rPr>
        <w:t>differen</w:t>
      </w:r>
      <w:r w:rsidR="009A0F56" w:rsidRPr="00616536">
        <w:rPr>
          <w:rFonts w:ascii="Times New Roman" w:hAnsi="Times New Roman" w:cs="Times New Roman"/>
        </w:rPr>
        <w:t xml:space="preserve">t work experience placements and </w:t>
      </w:r>
      <w:r w:rsidR="009A0F56" w:rsidRPr="00616536">
        <w:rPr>
          <w:rFonts w:ascii="Times New Roman" w:hAnsi="Times New Roman" w:cs="Times New Roman"/>
          <w:u w:val="single"/>
        </w:rPr>
        <w:t>one</w:t>
      </w:r>
      <w:r w:rsidR="009A0F56" w:rsidRPr="00616536">
        <w:rPr>
          <w:rFonts w:ascii="Times New Roman" w:hAnsi="Times New Roman" w:cs="Times New Roman"/>
        </w:rPr>
        <w:t xml:space="preserve"> Community Service placement</w:t>
      </w:r>
      <w:r w:rsidRPr="00616536">
        <w:rPr>
          <w:rFonts w:ascii="Times New Roman" w:hAnsi="Times New Roman" w:cs="Times New Roman"/>
        </w:rPr>
        <w:t>.</w:t>
      </w:r>
      <w:r w:rsidR="009A0F56" w:rsidRPr="00616536">
        <w:rPr>
          <w:rFonts w:ascii="Times New Roman" w:hAnsi="Times New Roman" w:cs="Times New Roman"/>
        </w:rPr>
        <w:t xml:space="preserve">  The dates of these are</w:t>
      </w:r>
    </w:p>
    <w:p w:rsidR="007E63EE" w:rsidRPr="00616536" w:rsidRDefault="00387D8A" w:rsidP="007E63EE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val="en-IE" w:eastAsia="en-IE"/>
        </w:rPr>
      </w:pPr>
      <w:r w:rsidRPr="00616536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Placement 1 </w:t>
      </w:r>
      <w:r w:rsidRPr="00616536">
        <w:rPr>
          <w:rFonts w:ascii="Times New Roman" w:eastAsiaTheme="minorEastAsia" w:hAnsi="Times New Roman" w:cs="Times New Roman"/>
          <w:kern w:val="24"/>
          <w:lang w:val="en-IE" w:eastAsia="en-IE"/>
        </w:rPr>
        <w:tab/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>21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st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– 25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th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October 2019</w:t>
      </w:r>
    </w:p>
    <w:p w:rsidR="00387D8A" w:rsidRPr="00616536" w:rsidRDefault="00CC1864" w:rsidP="00387D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val="en-IE" w:eastAsia="en-IE"/>
        </w:rPr>
      </w:pPr>
      <w:r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Placement 2 </w:t>
      </w:r>
      <w:r>
        <w:rPr>
          <w:rFonts w:ascii="Times New Roman" w:eastAsiaTheme="minorEastAsia" w:hAnsi="Times New Roman" w:cs="Times New Roman"/>
          <w:kern w:val="24"/>
          <w:lang w:val="en-IE" w:eastAsia="en-IE"/>
        </w:rPr>
        <w:tab/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>10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th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-14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th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February 2020</w:t>
      </w:r>
    </w:p>
    <w:p w:rsidR="00387D8A" w:rsidRPr="00616536" w:rsidRDefault="00387D8A" w:rsidP="00387D8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val="en-IE" w:eastAsia="en-IE"/>
        </w:rPr>
      </w:pPr>
      <w:r w:rsidRPr="00616536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Placement 3 </w:t>
      </w:r>
      <w:r w:rsidRPr="00616536">
        <w:rPr>
          <w:rFonts w:ascii="Times New Roman" w:eastAsiaTheme="minorEastAsia" w:hAnsi="Times New Roman" w:cs="Times New Roman"/>
          <w:kern w:val="24"/>
          <w:lang w:val="en-IE" w:eastAsia="en-IE"/>
        </w:rPr>
        <w:tab/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>23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rd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– 27</w:t>
      </w:r>
      <w:r w:rsidR="00B85E51" w:rsidRPr="00B85E51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th</w:t>
      </w:r>
      <w:r w:rsidR="00B85E51"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March 2020</w:t>
      </w:r>
    </w:p>
    <w:p w:rsidR="008E7B16" w:rsidRPr="00616536" w:rsidRDefault="00B85E51" w:rsidP="00AC6D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lang w:val="en-IE" w:eastAsia="en-IE"/>
        </w:rPr>
      </w:pPr>
      <w:r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Placement 4 </w:t>
      </w:r>
      <w:r>
        <w:rPr>
          <w:rFonts w:ascii="Times New Roman" w:eastAsiaTheme="minorEastAsia" w:hAnsi="Times New Roman" w:cs="Times New Roman"/>
          <w:kern w:val="24"/>
          <w:lang w:val="en-IE" w:eastAsia="en-IE"/>
        </w:rPr>
        <w:tab/>
        <w:t>30</w:t>
      </w:r>
      <w:r w:rsidR="00387D8A" w:rsidRPr="00616536"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t</w:t>
      </w:r>
      <w:r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 xml:space="preserve">h </w:t>
      </w:r>
      <w:r>
        <w:rPr>
          <w:rFonts w:ascii="Times New Roman" w:eastAsiaTheme="minorEastAsia" w:hAnsi="Times New Roman" w:cs="Times New Roman"/>
          <w:kern w:val="24"/>
          <w:lang w:val="en-IE" w:eastAsia="en-IE"/>
        </w:rPr>
        <w:t>March -3</w:t>
      </w:r>
      <w:r>
        <w:rPr>
          <w:rFonts w:ascii="Times New Roman" w:eastAsiaTheme="minorEastAsia" w:hAnsi="Times New Roman" w:cs="Times New Roman"/>
          <w:kern w:val="24"/>
          <w:vertAlign w:val="superscript"/>
          <w:lang w:val="en-IE" w:eastAsia="en-IE"/>
        </w:rPr>
        <w:t>rd</w:t>
      </w:r>
      <w:r>
        <w:rPr>
          <w:rFonts w:ascii="Times New Roman" w:eastAsiaTheme="minorEastAsia" w:hAnsi="Times New Roman" w:cs="Times New Roman"/>
          <w:kern w:val="24"/>
          <w:lang w:val="en-IE" w:eastAsia="en-IE"/>
        </w:rPr>
        <w:t xml:space="preserve"> April 2020</w:t>
      </w:r>
    </w:p>
    <w:p w:rsidR="002217B8" w:rsidRPr="00616536" w:rsidRDefault="002217B8" w:rsidP="002217B8">
      <w:pPr>
        <w:pStyle w:val="ListParagraph"/>
        <w:spacing w:after="0" w:line="240" w:lineRule="auto"/>
        <w:ind w:left="1627"/>
        <w:rPr>
          <w:rFonts w:ascii="Times New Roman" w:eastAsia="Times New Roman" w:hAnsi="Times New Roman" w:cs="Times New Roman"/>
          <w:lang w:val="en-IE" w:eastAsia="en-IE"/>
        </w:rPr>
      </w:pPr>
    </w:p>
    <w:p w:rsidR="00AC6DCC" w:rsidRPr="00616536" w:rsidRDefault="00AC6DCC" w:rsidP="00AC6DCC">
      <w:pPr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Your daughter will be covered by school insurance</w:t>
      </w:r>
      <w:r w:rsidR="00387D8A" w:rsidRPr="00616536">
        <w:rPr>
          <w:rFonts w:ascii="Times New Roman" w:hAnsi="Times New Roman" w:cs="Times New Roman"/>
        </w:rPr>
        <w:t xml:space="preserve"> while on placement</w:t>
      </w:r>
      <w:r w:rsidRPr="00616536">
        <w:rPr>
          <w:rFonts w:ascii="Times New Roman" w:hAnsi="Times New Roman" w:cs="Times New Roman"/>
        </w:rPr>
        <w:t xml:space="preserve">.  It will be renewed </w:t>
      </w:r>
      <w:r w:rsidR="00FA4451" w:rsidRPr="00616536">
        <w:rPr>
          <w:rFonts w:ascii="Times New Roman" w:hAnsi="Times New Roman" w:cs="Times New Roman"/>
        </w:rPr>
        <w:t xml:space="preserve">on an annual basis in October.  </w:t>
      </w:r>
      <w:r w:rsidRPr="00616536">
        <w:rPr>
          <w:rFonts w:ascii="Times New Roman" w:hAnsi="Times New Roman" w:cs="Times New Roman"/>
        </w:rPr>
        <w:t>We recommend</w:t>
      </w:r>
      <w:r w:rsidR="003A0D24" w:rsidRPr="00616536">
        <w:rPr>
          <w:rFonts w:ascii="Times New Roman" w:hAnsi="Times New Roman" w:cs="Times New Roman"/>
        </w:rPr>
        <w:t>,</w:t>
      </w:r>
      <w:r w:rsidRPr="00616536">
        <w:rPr>
          <w:rFonts w:ascii="Times New Roman" w:hAnsi="Times New Roman" w:cs="Times New Roman"/>
        </w:rPr>
        <w:t xml:space="preserve"> due to the restrictions in school insur</w:t>
      </w:r>
      <w:r w:rsidR="005A0A75" w:rsidRPr="00616536">
        <w:rPr>
          <w:rFonts w:ascii="Times New Roman" w:hAnsi="Times New Roman" w:cs="Times New Roman"/>
        </w:rPr>
        <w:t>ance, that your daughter does not</w:t>
      </w:r>
      <w:r w:rsidRPr="00616536">
        <w:rPr>
          <w:rFonts w:ascii="Times New Roman" w:hAnsi="Times New Roman" w:cs="Times New Roman"/>
        </w:rPr>
        <w:t xml:space="preserve"> work a</w:t>
      </w:r>
      <w:r w:rsidR="00387D8A" w:rsidRPr="00616536">
        <w:rPr>
          <w:rFonts w:ascii="Times New Roman" w:hAnsi="Times New Roman" w:cs="Times New Roman"/>
        </w:rPr>
        <w:t xml:space="preserve">n </w:t>
      </w:r>
      <w:r w:rsidR="005A0A75" w:rsidRPr="00616536">
        <w:rPr>
          <w:rFonts w:ascii="Times New Roman" w:hAnsi="Times New Roman" w:cs="Times New Roman"/>
        </w:rPr>
        <w:t>evening job or find a work placement working with large animals</w:t>
      </w:r>
      <w:r w:rsidRPr="00616536">
        <w:rPr>
          <w:rFonts w:ascii="Times New Roman" w:hAnsi="Times New Roman" w:cs="Times New Roman"/>
        </w:rPr>
        <w:t xml:space="preserve">.  </w:t>
      </w:r>
    </w:p>
    <w:p w:rsidR="00FC1954" w:rsidRPr="00616536" w:rsidRDefault="00C562DA" w:rsidP="008E7B16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  <w:b/>
        </w:rPr>
        <w:t>Absences</w:t>
      </w:r>
      <w:r w:rsidRPr="00616536">
        <w:rPr>
          <w:rFonts w:ascii="Times New Roman" w:hAnsi="Times New Roman" w:cs="Times New Roman"/>
        </w:rPr>
        <w:t>- Students</w:t>
      </w:r>
      <w:r w:rsidR="005A0A75" w:rsidRPr="00616536">
        <w:rPr>
          <w:rFonts w:ascii="Times New Roman" w:hAnsi="Times New Roman" w:cs="Times New Roman"/>
        </w:rPr>
        <w:t xml:space="preserve"> must inform their employer </w:t>
      </w:r>
      <w:r w:rsidR="00FC1954" w:rsidRPr="00616536">
        <w:rPr>
          <w:rFonts w:ascii="Times New Roman" w:hAnsi="Times New Roman" w:cs="Times New Roman"/>
        </w:rPr>
        <w:t>first and subsequently</w:t>
      </w:r>
      <w:r w:rsidR="005A0A75" w:rsidRPr="00616536">
        <w:rPr>
          <w:rFonts w:ascii="Times New Roman" w:hAnsi="Times New Roman" w:cs="Times New Roman"/>
        </w:rPr>
        <w:t xml:space="preserve"> inform</w:t>
      </w:r>
      <w:r w:rsidR="00FC1954" w:rsidRPr="00616536">
        <w:rPr>
          <w:rFonts w:ascii="Times New Roman" w:hAnsi="Times New Roman" w:cs="Times New Roman"/>
        </w:rPr>
        <w:t xml:space="preserve"> the school. T</w:t>
      </w:r>
      <w:r w:rsidRPr="00616536">
        <w:rPr>
          <w:rFonts w:ascii="Times New Roman" w:hAnsi="Times New Roman" w:cs="Times New Roman"/>
        </w:rPr>
        <w:t>his must be done</w:t>
      </w:r>
      <w:r w:rsidR="00FC1954" w:rsidRPr="00616536">
        <w:rPr>
          <w:rFonts w:ascii="Times New Roman" w:hAnsi="Times New Roman" w:cs="Times New Roman"/>
        </w:rPr>
        <w:t xml:space="preserve"> prior to start of business on the day of absence.</w:t>
      </w:r>
    </w:p>
    <w:p w:rsidR="00FC1954" w:rsidRPr="00616536" w:rsidRDefault="00FC1954" w:rsidP="004A253C">
      <w:pPr>
        <w:spacing w:after="0" w:line="240" w:lineRule="auto"/>
        <w:ind w:left="142" w:right="905"/>
        <w:rPr>
          <w:rFonts w:ascii="Times New Roman" w:hAnsi="Times New Roman" w:cs="Times New Roman"/>
        </w:rPr>
      </w:pPr>
    </w:p>
    <w:p w:rsidR="001D7E96" w:rsidRPr="00616536" w:rsidRDefault="00FA4451" w:rsidP="008E7B16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  <w:b/>
        </w:rPr>
        <w:t xml:space="preserve">Garda Vetting- </w:t>
      </w:r>
      <w:r w:rsidR="001D7E96" w:rsidRPr="00616536">
        <w:rPr>
          <w:rFonts w:ascii="Times New Roman" w:hAnsi="Times New Roman" w:cs="Times New Roman"/>
        </w:rPr>
        <w:t>Please find attached the new forms for Garda Vetting</w:t>
      </w:r>
      <w:r w:rsidRPr="00616536">
        <w:rPr>
          <w:rFonts w:ascii="Times New Roman" w:hAnsi="Times New Roman" w:cs="Times New Roman"/>
        </w:rPr>
        <w:t>.  This is</w:t>
      </w:r>
      <w:r w:rsidR="001D7E96" w:rsidRPr="00616536">
        <w:rPr>
          <w:rFonts w:ascii="Times New Roman" w:hAnsi="Times New Roman" w:cs="Times New Roman"/>
        </w:rPr>
        <w:t xml:space="preserve"> required for student between 16-18 years who wish to work with children or vulnerable adults</w:t>
      </w:r>
      <w:r w:rsidR="00580D55" w:rsidRPr="00616536">
        <w:rPr>
          <w:rFonts w:ascii="Times New Roman" w:hAnsi="Times New Roman" w:cs="Times New Roman"/>
        </w:rPr>
        <w:t xml:space="preserve">.  </w:t>
      </w:r>
    </w:p>
    <w:p w:rsidR="003E7BA0" w:rsidRPr="00616536" w:rsidRDefault="003E7BA0" w:rsidP="004A253C">
      <w:pPr>
        <w:spacing w:after="0" w:line="240" w:lineRule="auto"/>
        <w:ind w:left="142" w:right="905"/>
        <w:rPr>
          <w:rFonts w:ascii="Times New Roman" w:hAnsi="Times New Roman" w:cs="Times New Roman"/>
        </w:rPr>
      </w:pPr>
    </w:p>
    <w:p w:rsidR="00BF3A45" w:rsidRPr="00616536" w:rsidRDefault="003E7BA0" w:rsidP="002217B8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 xml:space="preserve">If you own a business or work in a company that could accept one of our students on placement, please email me on </w:t>
      </w:r>
      <w:hyperlink r:id="rId12" w:history="1">
        <w:r w:rsidRPr="00616536">
          <w:rPr>
            <w:rStyle w:val="Hyperlink"/>
            <w:rFonts w:ascii="Times New Roman" w:hAnsi="Times New Roman" w:cs="Times New Roman"/>
          </w:rPr>
          <w:t>workexperience@olschool.ie</w:t>
        </w:r>
      </w:hyperlink>
      <w:r w:rsidRPr="00616536">
        <w:rPr>
          <w:rFonts w:ascii="Times New Roman" w:hAnsi="Times New Roman" w:cs="Times New Roman"/>
        </w:rPr>
        <w:t xml:space="preserve">.  We are always looking to make new connections with employers and would really appreciate your continued support.  </w:t>
      </w:r>
    </w:p>
    <w:p w:rsidR="002217B8" w:rsidRPr="00616536" w:rsidRDefault="002217B8" w:rsidP="002217B8">
      <w:pPr>
        <w:spacing w:after="0" w:line="240" w:lineRule="auto"/>
        <w:ind w:right="905"/>
        <w:rPr>
          <w:rFonts w:ascii="Times New Roman" w:hAnsi="Times New Roman" w:cs="Times New Roman"/>
        </w:rPr>
      </w:pPr>
    </w:p>
    <w:p w:rsidR="00BF3A45" w:rsidRPr="00616536" w:rsidRDefault="00BF3A45" w:rsidP="002217B8">
      <w:pPr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 xml:space="preserve">Please take this opportunity to discuss preferential work placements with your daughter. </w:t>
      </w:r>
      <w:r w:rsidR="008E7B16" w:rsidRPr="00616536">
        <w:rPr>
          <w:rFonts w:ascii="Times New Roman" w:hAnsi="Times New Roman" w:cs="Times New Roman"/>
        </w:rPr>
        <w:t>Where possible, students are encouraged to find placements in work related to the career in which they have a special interest. It is the responsibility of each student to make his/her own application and to find their own work experience placement as this is an essential element of preparation for the world of work.</w:t>
      </w:r>
      <w:r w:rsidRPr="00616536">
        <w:rPr>
          <w:rFonts w:ascii="Times New Roman" w:hAnsi="Times New Roman" w:cs="Times New Roman"/>
        </w:rPr>
        <w:t xml:space="preserve">  Signed paperwork, email confirmations and letters are due to be returned to me in August when your daughter returns for the upcoming school year.</w:t>
      </w:r>
    </w:p>
    <w:p w:rsidR="00FC1954" w:rsidRPr="00616536" w:rsidRDefault="00FC1954" w:rsidP="002217B8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Thank you again for your participation in our programme.</w:t>
      </w:r>
      <w:r w:rsidR="00541794" w:rsidRPr="00616536">
        <w:rPr>
          <w:rFonts w:ascii="Times New Roman" w:hAnsi="Times New Roman" w:cs="Times New Roman"/>
        </w:rPr>
        <w:t xml:space="preserve"> We wish the girls the very best of luck in their upcoming </w:t>
      </w:r>
      <w:r w:rsidR="001D7E96" w:rsidRPr="00616536">
        <w:rPr>
          <w:rFonts w:ascii="Times New Roman" w:hAnsi="Times New Roman" w:cs="Times New Roman"/>
        </w:rPr>
        <w:t xml:space="preserve">exams and hope they enjoy a relaxing summer.  </w:t>
      </w:r>
    </w:p>
    <w:p w:rsidR="004A253C" w:rsidRPr="00616536" w:rsidRDefault="004A253C" w:rsidP="003B7A52">
      <w:pPr>
        <w:spacing w:after="0"/>
        <w:ind w:left="142" w:right="905"/>
        <w:rPr>
          <w:rFonts w:ascii="Times New Roman" w:hAnsi="Times New Roman" w:cs="Times New Roman"/>
        </w:rPr>
      </w:pPr>
    </w:p>
    <w:p w:rsidR="003B7A52" w:rsidRPr="00616536" w:rsidRDefault="00616536" w:rsidP="002217B8">
      <w:pPr>
        <w:spacing w:after="0"/>
        <w:ind w:right="9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Yours F</w:t>
      </w:r>
      <w:r w:rsidR="003B7A52" w:rsidRPr="00616536">
        <w:rPr>
          <w:rFonts w:ascii="Times New Roman" w:hAnsi="Times New Roman" w:cs="Times New Roman"/>
        </w:rPr>
        <w:t>aithfully</w:t>
      </w:r>
      <w:r w:rsidR="009168DB" w:rsidRPr="00616536">
        <w:rPr>
          <w:rFonts w:ascii="Times New Roman" w:hAnsi="Times New Roman" w:cs="Times New Roman"/>
        </w:rPr>
        <w:t>,</w:t>
      </w:r>
    </w:p>
    <w:p w:rsidR="00C93E00" w:rsidRPr="00616536" w:rsidRDefault="004A253C" w:rsidP="002217B8">
      <w:pPr>
        <w:spacing w:after="0"/>
        <w:ind w:right="905"/>
        <w:rPr>
          <w:rFonts w:ascii="Times New Roman" w:hAnsi="Times New Roman" w:cs="Times New Roman"/>
          <w:b/>
        </w:rPr>
      </w:pPr>
      <w:r w:rsidRPr="00616536">
        <w:rPr>
          <w:rFonts w:ascii="Times New Roman" w:hAnsi="Times New Roman" w:cs="Times New Roman"/>
        </w:rPr>
        <w:t>__________</w:t>
      </w:r>
      <w:r w:rsidR="00C93E00" w:rsidRPr="00616536">
        <w:rPr>
          <w:rFonts w:ascii="Times New Roman" w:hAnsi="Times New Roman" w:cs="Times New Roman"/>
          <w:b/>
        </w:rPr>
        <w:t>____________________</w:t>
      </w:r>
    </w:p>
    <w:p w:rsidR="00C93E00" w:rsidRPr="00616536" w:rsidRDefault="00C93E00" w:rsidP="002217B8">
      <w:pPr>
        <w:spacing w:after="0"/>
        <w:ind w:right="905"/>
        <w:rPr>
          <w:rFonts w:ascii="Times New Roman" w:hAnsi="Times New Roman" w:cs="Times New Roman"/>
        </w:rPr>
      </w:pPr>
      <w:proofErr w:type="spellStart"/>
      <w:r w:rsidRPr="00616536">
        <w:rPr>
          <w:rFonts w:ascii="Times New Roman" w:hAnsi="Times New Roman" w:cs="Times New Roman"/>
        </w:rPr>
        <w:t>C</w:t>
      </w:r>
      <w:r w:rsidR="00B85E51">
        <w:rPr>
          <w:rFonts w:ascii="Times New Roman" w:hAnsi="Times New Roman" w:cs="Times New Roman"/>
        </w:rPr>
        <w:t>aitrí</w:t>
      </w:r>
      <w:r w:rsidRPr="00616536">
        <w:rPr>
          <w:rFonts w:ascii="Times New Roman" w:hAnsi="Times New Roman" w:cs="Times New Roman"/>
        </w:rPr>
        <w:t>ona</w:t>
      </w:r>
      <w:proofErr w:type="spellEnd"/>
      <w:r w:rsidRPr="00616536">
        <w:rPr>
          <w:rFonts w:ascii="Times New Roman" w:hAnsi="Times New Roman" w:cs="Times New Roman"/>
        </w:rPr>
        <w:t xml:space="preserve"> Coyne</w:t>
      </w:r>
    </w:p>
    <w:p w:rsidR="00C93E00" w:rsidRPr="00616536" w:rsidRDefault="00C93E00" w:rsidP="002217B8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Work Experience Co-ordinator</w:t>
      </w:r>
    </w:p>
    <w:p w:rsidR="00180DB9" w:rsidRPr="00616536" w:rsidRDefault="009168DB" w:rsidP="002217B8">
      <w:pPr>
        <w:spacing w:after="0" w:line="240" w:lineRule="auto"/>
        <w:ind w:right="905"/>
        <w:rPr>
          <w:rFonts w:ascii="Times New Roman" w:hAnsi="Times New Roman" w:cs="Times New Roman"/>
        </w:rPr>
      </w:pPr>
      <w:r w:rsidRPr="00616536">
        <w:rPr>
          <w:rFonts w:ascii="Times New Roman" w:hAnsi="Times New Roman" w:cs="Times New Roman"/>
        </w:rPr>
        <w:t>workexperience@olschool.ie</w:t>
      </w:r>
    </w:p>
    <w:sectPr w:rsidR="00180DB9" w:rsidRPr="00616536" w:rsidSect="00B12F93">
      <w:footerReference w:type="default" r:id="rId13"/>
      <w:pgSz w:w="11906" w:h="16838"/>
      <w:pgMar w:top="567" w:right="424" w:bottom="568" w:left="851" w:header="709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B09" w:rsidRDefault="00982B09" w:rsidP="00A66725">
      <w:pPr>
        <w:spacing w:after="0" w:line="240" w:lineRule="auto"/>
      </w:pPr>
      <w:r>
        <w:separator/>
      </w:r>
    </w:p>
  </w:endnote>
  <w:endnote w:type="continuationSeparator" w:id="0">
    <w:p w:rsidR="00982B09" w:rsidRDefault="00982B09" w:rsidP="00A66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4D6" w:rsidRDefault="008074D6" w:rsidP="008074D6">
    <w:pPr>
      <w:spacing w:after="0" w:line="240" w:lineRule="auto"/>
      <w:rPr>
        <w:rFonts w:ascii="Times New Roman" w:hAnsi="Times New Roman" w:cs="Times New Roman"/>
        <w:b/>
        <w:sz w:val="24"/>
        <w:szCs w:val="24"/>
      </w:rPr>
    </w:pPr>
  </w:p>
  <w:p w:rsidR="005D2D7C" w:rsidRDefault="005D2D7C" w:rsidP="005D2D7C">
    <w:pPr>
      <w:pStyle w:val="Footer"/>
      <w:jc w:val="center"/>
      <w:rPr>
        <w:rFonts w:ascii="Baskerville Old Face" w:hAnsi="Baskerville Old Face"/>
        <w:color w:val="0000CC"/>
        <w:lang w:val="en-IE"/>
      </w:rPr>
    </w:pPr>
    <w:r>
      <w:rPr>
        <w:rFonts w:ascii="Baskerville Old Face" w:hAnsi="Baskerville Old Face"/>
        <w:color w:val="0000CC"/>
        <w:lang w:val="en-IE"/>
      </w:rPr>
      <w:t xml:space="preserve">Principal: Marguerite </w:t>
    </w:r>
    <w:proofErr w:type="spellStart"/>
    <w:r>
      <w:rPr>
        <w:rFonts w:ascii="Baskerville Old Face" w:hAnsi="Baskerville Old Face"/>
        <w:color w:val="0000CC"/>
        <w:lang w:val="en-IE"/>
      </w:rPr>
      <w:t>Gorby</w:t>
    </w:r>
    <w:proofErr w:type="spellEnd"/>
    <w:r>
      <w:rPr>
        <w:rFonts w:ascii="Baskerville Old Face" w:hAnsi="Baskerville Old Face"/>
        <w:color w:val="0000CC"/>
        <w:lang w:val="en-IE"/>
      </w:rPr>
      <w:t>, Deputy P</w:t>
    </w:r>
    <w:r>
      <w:rPr>
        <w:rFonts w:ascii="Baskerville Old Face" w:hAnsi="Baskerville Old Face"/>
        <w:color w:val="0000CC"/>
        <w:lang w:val="en-IE"/>
      </w:rPr>
      <w:t xml:space="preserve">rincipals:  Stephen </w:t>
    </w:r>
    <w:proofErr w:type="spellStart"/>
    <w:r>
      <w:rPr>
        <w:rFonts w:ascii="Baskerville Old Face" w:hAnsi="Baskerville Old Face"/>
        <w:color w:val="0000CC"/>
        <w:lang w:val="en-IE"/>
      </w:rPr>
      <w:t>Rhatigan</w:t>
    </w:r>
    <w:proofErr w:type="spellEnd"/>
    <w:r>
      <w:rPr>
        <w:rFonts w:ascii="Baskerville Old Face" w:hAnsi="Baskerville Old Face"/>
        <w:color w:val="0000CC"/>
        <w:lang w:val="en-IE"/>
      </w:rPr>
      <w:t>,</w:t>
    </w:r>
    <w:r>
      <w:rPr>
        <w:rFonts w:ascii="Baskerville Old Face" w:hAnsi="Baskerville Old Face"/>
        <w:color w:val="0000CC"/>
        <w:lang w:val="en-IE"/>
      </w:rPr>
      <w:t xml:space="preserve"> Aoife Ronan </w:t>
    </w:r>
  </w:p>
  <w:p w:rsidR="00A66725" w:rsidRPr="00A66725" w:rsidRDefault="00A66725" w:rsidP="00B50FA5">
    <w:pPr>
      <w:pStyle w:val="Footer"/>
      <w:jc w:val="center"/>
      <w:rPr>
        <w:rFonts w:ascii="Baskerville Old Face" w:hAnsi="Baskerville Old Face"/>
        <w:color w:val="0000CC"/>
        <w:lang w:val="en-I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B09" w:rsidRDefault="00982B09" w:rsidP="00A66725">
      <w:pPr>
        <w:spacing w:after="0" w:line="240" w:lineRule="auto"/>
      </w:pPr>
      <w:r>
        <w:separator/>
      </w:r>
    </w:p>
  </w:footnote>
  <w:footnote w:type="continuationSeparator" w:id="0">
    <w:p w:rsidR="00982B09" w:rsidRDefault="00982B09" w:rsidP="00A66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1F78"/>
    <w:multiLevelType w:val="hybridMultilevel"/>
    <w:tmpl w:val="28CCA284"/>
    <w:lvl w:ilvl="0" w:tplc="18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A54CB1"/>
    <w:multiLevelType w:val="hybridMultilevel"/>
    <w:tmpl w:val="B7969254"/>
    <w:lvl w:ilvl="0" w:tplc="4398B036">
      <w:numFmt w:val="bullet"/>
      <w:lvlText w:val=""/>
      <w:lvlJc w:val="left"/>
      <w:pPr>
        <w:ind w:left="1080" w:hanging="360"/>
      </w:pPr>
      <w:rPr>
        <w:rFonts w:ascii="Wingdings" w:eastAsiaTheme="minorHAnsi" w:hAnsi="Wingdings" w:cs="Times New Roman" w:hint="default"/>
        <w:sz w:val="32"/>
        <w:szCs w:val="32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A8406C"/>
    <w:multiLevelType w:val="hybridMultilevel"/>
    <w:tmpl w:val="67022B3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04A97"/>
    <w:multiLevelType w:val="hybridMultilevel"/>
    <w:tmpl w:val="AD60C0AE"/>
    <w:lvl w:ilvl="0" w:tplc="1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8F45CF7"/>
    <w:multiLevelType w:val="hybridMultilevel"/>
    <w:tmpl w:val="8DB6E880"/>
    <w:lvl w:ilvl="0" w:tplc="03147B1A">
      <w:start w:val="1"/>
      <w:numFmt w:val="bullet"/>
      <w:lvlText w:val="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  <w:lvl w:ilvl="1" w:tplc="18C49620" w:tentative="1">
      <w:start w:val="1"/>
      <w:numFmt w:val="bullet"/>
      <w:lvlText w:val=""/>
      <w:lvlJc w:val="left"/>
      <w:pPr>
        <w:tabs>
          <w:tab w:val="num" w:pos="2356"/>
        </w:tabs>
        <w:ind w:left="2356" w:hanging="360"/>
      </w:pPr>
      <w:rPr>
        <w:rFonts w:ascii="Wingdings" w:hAnsi="Wingdings" w:hint="default"/>
      </w:rPr>
    </w:lvl>
    <w:lvl w:ilvl="2" w:tplc="CADAB9DA" w:tentative="1">
      <w:start w:val="1"/>
      <w:numFmt w:val="bullet"/>
      <w:lvlText w:val="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8B469C32" w:tentative="1">
      <w:start w:val="1"/>
      <w:numFmt w:val="bullet"/>
      <w:lvlText w:val=""/>
      <w:lvlJc w:val="left"/>
      <w:pPr>
        <w:tabs>
          <w:tab w:val="num" w:pos="3796"/>
        </w:tabs>
        <w:ind w:left="3796" w:hanging="360"/>
      </w:pPr>
      <w:rPr>
        <w:rFonts w:ascii="Wingdings" w:hAnsi="Wingdings" w:hint="default"/>
      </w:rPr>
    </w:lvl>
    <w:lvl w:ilvl="4" w:tplc="CC462D3C" w:tentative="1">
      <w:start w:val="1"/>
      <w:numFmt w:val="bullet"/>
      <w:lvlText w:val=""/>
      <w:lvlJc w:val="left"/>
      <w:pPr>
        <w:tabs>
          <w:tab w:val="num" w:pos="4516"/>
        </w:tabs>
        <w:ind w:left="4516" w:hanging="360"/>
      </w:pPr>
      <w:rPr>
        <w:rFonts w:ascii="Wingdings" w:hAnsi="Wingdings" w:hint="default"/>
      </w:rPr>
    </w:lvl>
    <w:lvl w:ilvl="5" w:tplc="CF9C351E" w:tentative="1">
      <w:start w:val="1"/>
      <w:numFmt w:val="bullet"/>
      <w:lvlText w:val="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3CE450CA" w:tentative="1">
      <w:start w:val="1"/>
      <w:numFmt w:val="bullet"/>
      <w:lvlText w:val=""/>
      <w:lvlJc w:val="left"/>
      <w:pPr>
        <w:tabs>
          <w:tab w:val="num" w:pos="5956"/>
        </w:tabs>
        <w:ind w:left="5956" w:hanging="360"/>
      </w:pPr>
      <w:rPr>
        <w:rFonts w:ascii="Wingdings" w:hAnsi="Wingdings" w:hint="default"/>
      </w:rPr>
    </w:lvl>
    <w:lvl w:ilvl="7" w:tplc="CE9492DA" w:tentative="1">
      <w:start w:val="1"/>
      <w:numFmt w:val="bullet"/>
      <w:lvlText w:val=""/>
      <w:lvlJc w:val="left"/>
      <w:pPr>
        <w:tabs>
          <w:tab w:val="num" w:pos="6676"/>
        </w:tabs>
        <w:ind w:left="6676" w:hanging="360"/>
      </w:pPr>
      <w:rPr>
        <w:rFonts w:ascii="Wingdings" w:hAnsi="Wingdings" w:hint="default"/>
      </w:rPr>
    </w:lvl>
    <w:lvl w:ilvl="8" w:tplc="4C360DDC" w:tentative="1">
      <w:start w:val="1"/>
      <w:numFmt w:val="bullet"/>
      <w:lvlText w:val="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5">
    <w:nsid w:val="2970562B"/>
    <w:multiLevelType w:val="hybridMultilevel"/>
    <w:tmpl w:val="9566E252"/>
    <w:lvl w:ilvl="0" w:tplc="D23E120C">
      <w:start w:val="1"/>
      <w:numFmt w:val="lowerLetter"/>
      <w:lvlText w:val="(%1)"/>
      <w:lvlJc w:val="left"/>
      <w:pPr>
        <w:tabs>
          <w:tab w:val="num" w:pos="2595"/>
        </w:tabs>
        <w:ind w:left="25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00"/>
        </w:tabs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20"/>
        </w:tabs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40"/>
        </w:tabs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60"/>
        </w:tabs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80"/>
        </w:tabs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00"/>
        </w:tabs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20"/>
        </w:tabs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40"/>
        </w:tabs>
        <w:ind w:left="8340" w:hanging="180"/>
      </w:pPr>
    </w:lvl>
  </w:abstractNum>
  <w:abstractNum w:abstractNumId="6">
    <w:nsid w:val="2AC03C55"/>
    <w:multiLevelType w:val="hybridMultilevel"/>
    <w:tmpl w:val="EE54BD4E"/>
    <w:lvl w:ilvl="0" w:tplc="18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7">
    <w:nsid w:val="39D14F55"/>
    <w:multiLevelType w:val="hybridMultilevel"/>
    <w:tmpl w:val="5B16E93A"/>
    <w:lvl w:ilvl="0" w:tplc="FC20FD7E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>
    <w:nsid w:val="3BF86568"/>
    <w:multiLevelType w:val="hybridMultilevel"/>
    <w:tmpl w:val="84A8A3D8"/>
    <w:lvl w:ilvl="0" w:tplc="3306BDFE">
      <w:numFmt w:val="bullet"/>
      <w:lvlText w:val="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03F6A88"/>
    <w:multiLevelType w:val="hybridMultilevel"/>
    <w:tmpl w:val="76D8A820"/>
    <w:lvl w:ilvl="0" w:tplc="1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9"/>
  </w:num>
  <w:num w:numId="7">
    <w:abstractNumId w:val="0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93D"/>
    <w:rsid w:val="00015C6C"/>
    <w:rsid w:val="00045352"/>
    <w:rsid w:val="000560ED"/>
    <w:rsid w:val="0009409C"/>
    <w:rsid w:val="000A51DF"/>
    <w:rsid w:val="000E79A5"/>
    <w:rsid w:val="00107688"/>
    <w:rsid w:val="00110AF5"/>
    <w:rsid w:val="001460CB"/>
    <w:rsid w:val="00147186"/>
    <w:rsid w:val="0017161C"/>
    <w:rsid w:val="00180DB9"/>
    <w:rsid w:val="001A593F"/>
    <w:rsid w:val="001C3829"/>
    <w:rsid w:val="001C67D6"/>
    <w:rsid w:val="001D18C6"/>
    <w:rsid w:val="001D447B"/>
    <w:rsid w:val="001D7E96"/>
    <w:rsid w:val="001F543A"/>
    <w:rsid w:val="001F6879"/>
    <w:rsid w:val="00200FE7"/>
    <w:rsid w:val="00216489"/>
    <w:rsid w:val="002217B8"/>
    <w:rsid w:val="00231E97"/>
    <w:rsid w:val="002375B2"/>
    <w:rsid w:val="00251C18"/>
    <w:rsid w:val="00254774"/>
    <w:rsid w:val="002A0A84"/>
    <w:rsid w:val="002C5916"/>
    <w:rsid w:val="002C61A2"/>
    <w:rsid w:val="002E58FE"/>
    <w:rsid w:val="003078FA"/>
    <w:rsid w:val="00311101"/>
    <w:rsid w:val="00335F3E"/>
    <w:rsid w:val="00355730"/>
    <w:rsid w:val="00370FE7"/>
    <w:rsid w:val="00371037"/>
    <w:rsid w:val="00382E8F"/>
    <w:rsid w:val="00387D8A"/>
    <w:rsid w:val="003A0D24"/>
    <w:rsid w:val="003A6247"/>
    <w:rsid w:val="003B7A52"/>
    <w:rsid w:val="003C6579"/>
    <w:rsid w:val="003E43A9"/>
    <w:rsid w:val="003E7BA0"/>
    <w:rsid w:val="003F3472"/>
    <w:rsid w:val="003F714D"/>
    <w:rsid w:val="0040272B"/>
    <w:rsid w:val="00415609"/>
    <w:rsid w:val="00455D36"/>
    <w:rsid w:val="004819BA"/>
    <w:rsid w:val="0049359B"/>
    <w:rsid w:val="00496931"/>
    <w:rsid w:val="004978CA"/>
    <w:rsid w:val="004A1513"/>
    <w:rsid w:val="004A253C"/>
    <w:rsid w:val="004A6EF7"/>
    <w:rsid w:val="005243E3"/>
    <w:rsid w:val="0052446D"/>
    <w:rsid w:val="00535A80"/>
    <w:rsid w:val="00540E28"/>
    <w:rsid w:val="00541794"/>
    <w:rsid w:val="005712AF"/>
    <w:rsid w:val="00580D55"/>
    <w:rsid w:val="005A0A75"/>
    <w:rsid w:val="005D2D7C"/>
    <w:rsid w:val="005D4FD0"/>
    <w:rsid w:val="005F25C9"/>
    <w:rsid w:val="005F4E36"/>
    <w:rsid w:val="00607381"/>
    <w:rsid w:val="00616536"/>
    <w:rsid w:val="006231C8"/>
    <w:rsid w:val="00645B46"/>
    <w:rsid w:val="006569EF"/>
    <w:rsid w:val="00697DBC"/>
    <w:rsid w:val="006A75DB"/>
    <w:rsid w:val="006B3394"/>
    <w:rsid w:val="006D2D46"/>
    <w:rsid w:val="00700567"/>
    <w:rsid w:val="007109D0"/>
    <w:rsid w:val="0072133C"/>
    <w:rsid w:val="00721CF9"/>
    <w:rsid w:val="00722696"/>
    <w:rsid w:val="00733F4C"/>
    <w:rsid w:val="00736960"/>
    <w:rsid w:val="007447A5"/>
    <w:rsid w:val="00753E65"/>
    <w:rsid w:val="00756C20"/>
    <w:rsid w:val="007778DC"/>
    <w:rsid w:val="0079528C"/>
    <w:rsid w:val="007A68F6"/>
    <w:rsid w:val="007B7B82"/>
    <w:rsid w:val="007E2D95"/>
    <w:rsid w:val="007E36DB"/>
    <w:rsid w:val="007E63EE"/>
    <w:rsid w:val="007F32AD"/>
    <w:rsid w:val="008074D6"/>
    <w:rsid w:val="00813552"/>
    <w:rsid w:val="00845D70"/>
    <w:rsid w:val="00867D33"/>
    <w:rsid w:val="008800C3"/>
    <w:rsid w:val="0088658A"/>
    <w:rsid w:val="008A1F7C"/>
    <w:rsid w:val="008E43DC"/>
    <w:rsid w:val="008E5176"/>
    <w:rsid w:val="008E781A"/>
    <w:rsid w:val="008E7B16"/>
    <w:rsid w:val="009006C3"/>
    <w:rsid w:val="00906832"/>
    <w:rsid w:val="009168DB"/>
    <w:rsid w:val="00951AF4"/>
    <w:rsid w:val="009566BD"/>
    <w:rsid w:val="00966642"/>
    <w:rsid w:val="00981018"/>
    <w:rsid w:val="00982B09"/>
    <w:rsid w:val="009A0F56"/>
    <w:rsid w:val="009B57E3"/>
    <w:rsid w:val="009C7BE3"/>
    <w:rsid w:val="009E2380"/>
    <w:rsid w:val="009F46E8"/>
    <w:rsid w:val="00A17AC4"/>
    <w:rsid w:val="00A244AE"/>
    <w:rsid w:val="00A50785"/>
    <w:rsid w:val="00A600EF"/>
    <w:rsid w:val="00A66725"/>
    <w:rsid w:val="00A85E22"/>
    <w:rsid w:val="00A9254A"/>
    <w:rsid w:val="00A94B65"/>
    <w:rsid w:val="00AA5039"/>
    <w:rsid w:val="00AA5C39"/>
    <w:rsid w:val="00AC6DCC"/>
    <w:rsid w:val="00AF0B61"/>
    <w:rsid w:val="00B059AC"/>
    <w:rsid w:val="00B121E4"/>
    <w:rsid w:val="00B12F93"/>
    <w:rsid w:val="00B326CA"/>
    <w:rsid w:val="00B3683C"/>
    <w:rsid w:val="00B44265"/>
    <w:rsid w:val="00B50FA5"/>
    <w:rsid w:val="00B516B7"/>
    <w:rsid w:val="00B85E51"/>
    <w:rsid w:val="00BA5976"/>
    <w:rsid w:val="00BC6234"/>
    <w:rsid w:val="00BD0DA8"/>
    <w:rsid w:val="00BF3A45"/>
    <w:rsid w:val="00C338AD"/>
    <w:rsid w:val="00C36E2F"/>
    <w:rsid w:val="00C46D78"/>
    <w:rsid w:val="00C477B3"/>
    <w:rsid w:val="00C562DA"/>
    <w:rsid w:val="00C82C44"/>
    <w:rsid w:val="00C93E00"/>
    <w:rsid w:val="00CA5703"/>
    <w:rsid w:val="00CA7DFC"/>
    <w:rsid w:val="00CB0979"/>
    <w:rsid w:val="00CC0FE4"/>
    <w:rsid w:val="00CC1864"/>
    <w:rsid w:val="00CF40D6"/>
    <w:rsid w:val="00D26D0D"/>
    <w:rsid w:val="00D27544"/>
    <w:rsid w:val="00D33812"/>
    <w:rsid w:val="00D744D6"/>
    <w:rsid w:val="00D82A93"/>
    <w:rsid w:val="00D84589"/>
    <w:rsid w:val="00D924F7"/>
    <w:rsid w:val="00DA3BB3"/>
    <w:rsid w:val="00DB2F62"/>
    <w:rsid w:val="00E17606"/>
    <w:rsid w:val="00E34185"/>
    <w:rsid w:val="00E515FE"/>
    <w:rsid w:val="00E6249C"/>
    <w:rsid w:val="00E66250"/>
    <w:rsid w:val="00EB4558"/>
    <w:rsid w:val="00EC7805"/>
    <w:rsid w:val="00EE24F8"/>
    <w:rsid w:val="00EE28A5"/>
    <w:rsid w:val="00EF052A"/>
    <w:rsid w:val="00F07DE2"/>
    <w:rsid w:val="00F1022F"/>
    <w:rsid w:val="00F3693D"/>
    <w:rsid w:val="00F52A89"/>
    <w:rsid w:val="00F77A43"/>
    <w:rsid w:val="00F82C44"/>
    <w:rsid w:val="00FA4451"/>
    <w:rsid w:val="00FC1954"/>
    <w:rsid w:val="00FC5B0B"/>
    <w:rsid w:val="00FC6D30"/>
    <w:rsid w:val="00FC7874"/>
    <w:rsid w:val="00FE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5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paragraph" w:styleId="ListParagraph">
    <w:name w:val="List Paragraph"/>
    <w:basedOn w:val="Normal"/>
    <w:uiPriority w:val="34"/>
    <w:qFormat/>
    <w:rsid w:val="00147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E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369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16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7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75D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2D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1E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75D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9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F54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725"/>
  </w:style>
  <w:style w:type="paragraph" w:styleId="Footer">
    <w:name w:val="footer"/>
    <w:basedOn w:val="Normal"/>
    <w:link w:val="FooterChar"/>
    <w:uiPriority w:val="99"/>
    <w:unhideWhenUsed/>
    <w:rsid w:val="00A667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725"/>
  </w:style>
  <w:style w:type="paragraph" w:styleId="BlockText">
    <w:name w:val="Block Text"/>
    <w:basedOn w:val="Normal"/>
    <w:semiHidden/>
    <w:rsid w:val="0052446D"/>
    <w:pPr>
      <w:spacing w:after="0" w:line="240" w:lineRule="auto"/>
      <w:ind w:left="180" w:right="569"/>
    </w:pPr>
    <w:rPr>
      <w:rFonts w:ascii="Times New Roman" w:eastAsia="Times New Roman" w:hAnsi="Times New Roman" w:cs="Times New Roman"/>
      <w:sz w:val="24"/>
      <w:szCs w:val="20"/>
      <w:lang w:val="en-IE"/>
    </w:rPr>
  </w:style>
  <w:style w:type="character" w:styleId="Hyperlink">
    <w:name w:val="Hyperlink"/>
    <w:semiHidden/>
    <w:rsid w:val="0052446D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unhideWhenUsed/>
    <w:rsid w:val="00813552"/>
    <w:pPr>
      <w:spacing w:after="0" w:line="240" w:lineRule="auto"/>
      <w:ind w:right="-540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813552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16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B516B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516B7"/>
  </w:style>
  <w:style w:type="paragraph" w:styleId="ListParagraph">
    <w:name w:val="List Paragraph"/>
    <w:basedOn w:val="Normal"/>
    <w:uiPriority w:val="34"/>
    <w:qFormat/>
    <w:rsid w:val="00147186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D2D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75D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75D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75D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1E97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931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323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8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orkexperience@olschool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2018-04-09T12:05:00Z</cp:lastPrinted>
  <dcterms:created xsi:type="dcterms:W3CDTF">2019-03-28T08:56:00Z</dcterms:created>
  <dcterms:modified xsi:type="dcterms:W3CDTF">2019-03-28T09:04:00Z</dcterms:modified>
</cp:coreProperties>
</file>