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0FE7" w:rsidRDefault="00200FE7" w:rsidP="00200FE7">
      <w:pPr>
        <w:pStyle w:val="Heading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0" wp14:anchorId="4C26C9E3" wp14:editId="071BDB97">
                <wp:simplePos x="0" y="0"/>
                <wp:positionH relativeFrom="column">
                  <wp:posOffset>688340</wp:posOffset>
                </wp:positionH>
                <wp:positionV relativeFrom="paragraph">
                  <wp:posOffset>-468630</wp:posOffset>
                </wp:positionV>
                <wp:extent cx="8676640" cy="1428750"/>
                <wp:effectExtent l="0" t="0" r="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6640" cy="1428750"/>
                          <a:chOff x="-544471" y="0"/>
                          <a:chExt cx="7749630" cy="142875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161925" y="1428750"/>
                            <a:ext cx="61817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-544471" y="0"/>
                            <a:ext cx="7749630" cy="1333500"/>
                            <a:chOff x="-544471" y="0"/>
                            <a:chExt cx="7749630" cy="133350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-544471" y="0"/>
                              <a:ext cx="7749630" cy="1333499"/>
                              <a:chOff x="-538112" y="0"/>
                              <a:chExt cx="7659123" cy="1266824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 descr="http://www.lecheiletrust.ie/images/stories/le_cheile_logo_red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11336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538112" y="0"/>
                                <a:ext cx="1000125" cy="12668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1238250" y="9525"/>
                              <a:ext cx="3835400" cy="1323975"/>
                              <a:chOff x="0" y="0"/>
                              <a:chExt cx="3835400" cy="1323975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219075" y="276225"/>
                                <a:ext cx="34099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58A" w:rsidRDefault="0088658A" w:rsidP="001F543A">
                                  <w:pPr>
                                    <w:pStyle w:val="NoSpacing"/>
                                    <w:jc w:val="center"/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Founded 1953</w:t>
                                  </w:r>
                                </w:p>
                                <w:p w:rsidR="001F543A" w:rsidRPr="004819BA" w:rsidRDefault="001F543A" w:rsidP="001F543A">
                                  <w:pPr>
                                    <w:pStyle w:val="NoSpacing"/>
                                    <w:jc w:val="center"/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4819BA"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Templeogue Road, Terenure, Dublin 6w</w:t>
                                  </w:r>
                                </w:p>
                                <w:p w:rsidR="001F543A" w:rsidRPr="004819BA" w:rsidRDefault="001F543A" w:rsidP="001F543A">
                                  <w:pPr>
                                    <w:jc w:val="center"/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4819BA"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Telephone 4903241 Fax 492</w:t>
                                  </w:r>
                                  <w:r w:rsidR="00906832"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2</w:t>
                                  </w:r>
                                  <w:r w:rsidRPr="004819BA"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511</w:t>
                                  </w:r>
                                </w:p>
                                <w:p w:rsidR="001F543A" w:rsidRPr="004819BA" w:rsidRDefault="001F543A" w:rsidP="001F543A">
                                  <w:pPr>
                                    <w:jc w:val="center"/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4819BA"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Email: admin@olschool.ie</w:t>
                                  </w:r>
                                </w:p>
                                <w:p w:rsidR="001F543A" w:rsidRPr="001F543A" w:rsidRDefault="001F543A" w:rsidP="001F543A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/>
                            <wps:spPr>
                              <a:xfrm>
                                <a:off x="0" y="0"/>
                                <a:ext cx="38354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E58FE" w:rsidRPr="00906832" w:rsidRDefault="002E58FE" w:rsidP="002E58FE">
                                  <w:pPr>
                                    <w:pStyle w:val="Heading1"/>
                                    <w:jc w:val="center"/>
                                    <w:rPr>
                                      <w:rFonts w:ascii="Baskerville Old Face" w:hAnsi="Baskerville Old Face"/>
                                      <w:noProof/>
                                      <w:color w:val="0000CC"/>
                                      <w:sz w:val="48"/>
                                      <w:szCs w:val="48"/>
                                      <w:lang w:val="en-IE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06832">
                                    <w:rPr>
                                      <w:rFonts w:ascii="Baskerville Old Face" w:hAnsi="Baskerville Old Face"/>
                                      <w:noProof/>
                                      <w:color w:val="0000CC"/>
                                      <w:sz w:val="48"/>
                                      <w:szCs w:val="48"/>
                                      <w:lang w:val="en-IE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Our Lady’s School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.2pt;margin-top:-36.9pt;width:683.2pt;height:112.5pt;z-index:251667456;mso-width-relative:margin;mso-height-relative:margin" coordorigin="-5444" coordsize="77496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" o:allowoverlap="f">
                <v:line id="Straight Connector 7" o:spid="_x0000_s1027" style="position:absolute;visibility:visible;mso-wrap-style:square" from="1619,14287" to="63436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/SMMAAADaAAAADwAAAGRycy9kb3ducmV2LnhtbESP3WoCMRSE7wu+QzhCb0SzLfi3GsW2&#10;lPZCEX8e4Lg57gY3J8sm1fTtG0Ho5TDzzTDzZbS1uFLrjWMFL4MMBHHhtOFSwfHw2Z+A8AFZY+2Y&#10;FPySh+Wi8zTHXLsb7+i6D6VIJexzVFCF0ORS+qIii37gGuLknV1rMSTZllK3eEvltpavWTaSFg2n&#10;hQobeq+ouOx/rILxdF1v7NuQvlba2OFHL25PJir13I2rGYhAMfyHH/S3Thzcr6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4f0jDAAAA2gAAAA8AAAAAAAAAAAAA&#10;AAAAoQIAAGRycy9kb3ducmV2LnhtbFBLBQYAAAAABAAEAPkAAACRAwAAAAA=&#10;" strokecolor="#00c" strokeweight="1.5pt"/>
                <v:group id="Group 9" o:spid="_x0000_s1028" style="position:absolute;left:-5444;width:77495;height:13335" coordorigin="-5444" coordsize="77496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6" o:spid="_x0000_s1029" style="position:absolute;left:-5444;width:77495;height:13334" coordorigin="-5381" coordsize="76591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0" type="#_x0000_t75" alt="http://www.lecheiletrust.ie/images/stories/le_cheile_logo_red.jpg" style="position:absolute;left:59113;width:12097;height:1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JNrEAAAA2gAAAA8AAABkcnMvZG93bnJldi54bWxEj0FrwkAUhO8F/8PyBG91o0WR6CppQSgK&#10;gtYeentkn0k0+zZmV7P+e7dQ6HGYmW+YxSqYWtypdZVlBaNhAoI4t7riQsHxa/06A+E8ssbaMil4&#10;kIPVsveywFTbjvd0P/hCRAi7FBWU3jeplC4vyaAb2oY4eifbGvRRtoXULXYRbmo5TpKpNFhxXCix&#10;oY+S8svhZhTsT1n9vZ121/fzxoQsVD+7q5koNeiHbA7CU/D/4b/2p1bwBr9X4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mJNrEAAAA2gAAAA8AAAAAAAAAAAAAAAAA&#10;nwIAAGRycy9kb3ducmV2LnhtbFBLBQYAAAAABAAEAPcAAACQAwAAAAA=&#10;">
                      <v:imagedata r:id="rId10" o:title="le_cheile_logo_red"/>
                      <v:path arrowok="t"/>
                    </v:shape>
                    <v:shape id="Picture 1" o:spid="_x0000_s1031" type="#_x0000_t75" style="position:absolute;left:-5381;width:1000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glY2/AAAA2gAAAA8AAABkcnMvZG93bnJldi54bWxET0uLwjAQvi/sfwizsBfRdAUfVKPsKlWP&#10;vvA8NGNbtpmUJGr335uCsKfh43vOfNmaWtzJ+cqygq9BAoI4t7riQsH5lPWnIHxA1lhbJgV/5GG5&#10;eH+bY6rtgw90P4ZCxBD2KSooQ2hSKX1ekkE/sA1x5K7WGQwRukJqh48Ybmo5TJKxNFhxbCixoVVJ&#10;+e/xZhT8JLJeTzLrR73bNPBqc9n6/UWpz4/2ewYiUBv+xS/3Tsf50L3SXbl4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4JWNvwAAANoAAAAPAAAAAAAAAAAAAAAAAJ8CAABk&#10;cnMvZG93bnJldi54bWxQSwUGAAAAAAQABAD3AAAAiwMAAAAA&#10;">
                      <v:imagedata r:id="rId11" o:title=""/>
                      <v:path arrowok="t"/>
                    </v:shape>
                  </v:group>
                  <v:group id="Group 8" o:spid="_x0000_s1032" style="position:absolute;left:12382;top:95;width:38354;height:13240" coordsize="38354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3" type="#_x0000_t202" style="position:absolute;left:2190;top:2762;width:34100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<v:textbox>
                        <w:txbxContent>
                          <w:p w:rsidR="0088658A" w:rsidRDefault="0088658A" w:rsidP="001F543A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Founded 1953</w:t>
                            </w:r>
                          </w:p>
                          <w:p w:rsidR="001F543A" w:rsidRPr="004819BA" w:rsidRDefault="001F543A" w:rsidP="001F543A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19BA"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Templeogue Road, Terenure, Dublin 6w</w:t>
                            </w:r>
                          </w:p>
                          <w:p w:rsidR="001F543A" w:rsidRPr="004819BA" w:rsidRDefault="001F543A" w:rsidP="001F543A">
                            <w:pPr>
                              <w:jc w:val="center"/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19BA"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Telephone 4903241 Fax 492</w:t>
                            </w:r>
                            <w:r w:rsidR="00906832"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2</w:t>
                            </w:r>
                            <w:r w:rsidRPr="004819BA"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511</w:t>
                            </w:r>
                          </w:p>
                          <w:p w:rsidR="001F543A" w:rsidRPr="004819BA" w:rsidRDefault="001F543A" w:rsidP="001F543A">
                            <w:pPr>
                              <w:jc w:val="center"/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19BA"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Email: admin@olschool.ie</w:t>
                            </w:r>
                          </w:p>
                          <w:p w:rsidR="001F543A" w:rsidRPr="001F543A" w:rsidRDefault="001F543A" w:rsidP="001F543A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4" type="#_x0000_t202" style="position:absolute;width:38354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<v:textbox>
                        <w:txbxContent>
                          <w:p w:rsidR="002E58FE" w:rsidRPr="00906832" w:rsidRDefault="002E58FE" w:rsidP="002E58FE">
                            <w:pPr>
                              <w:pStyle w:val="Heading1"/>
                              <w:jc w:val="center"/>
                              <w:rPr>
                                <w:rFonts w:ascii="Baskerville Old Face" w:hAnsi="Baskerville Old Face"/>
                                <w:noProof/>
                                <w:color w:val="0000CC"/>
                                <w:sz w:val="48"/>
                                <w:szCs w:val="48"/>
                                <w:lang w:val="en-I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6832">
                              <w:rPr>
                                <w:rFonts w:ascii="Baskerville Old Face" w:hAnsi="Baskerville Old Face"/>
                                <w:noProof/>
                                <w:color w:val="0000CC"/>
                                <w:sz w:val="48"/>
                                <w:szCs w:val="48"/>
                                <w:lang w:val="en-I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Our Lady’s School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B059AC" w:rsidRPr="00B059AC" w:rsidRDefault="00B059AC" w:rsidP="00B059AC">
      <w:pPr>
        <w:ind w:left="-567" w:firstLine="567"/>
      </w:pPr>
    </w:p>
    <w:p w:rsidR="006D654E" w:rsidRDefault="006D654E" w:rsidP="00E17606">
      <w:pPr>
        <w:spacing w:after="0" w:line="240" w:lineRule="auto"/>
      </w:pPr>
    </w:p>
    <w:p w:rsidR="006D654E" w:rsidRPr="006D654E" w:rsidRDefault="006D654E" w:rsidP="006D654E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t xml:space="preserve">                  </w:t>
      </w:r>
      <w:r w:rsidR="002F2F61">
        <w:t xml:space="preserve">         </w:t>
      </w:r>
      <w:r>
        <w:t xml:space="preserve"> </w:t>
      </w:r>
      <w:r w:rsidR="003A6247">
        <w:t xml:space="preserve"> </w:t>
      </w:r>
      <w:r w:rsidRPr="006D654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REPORT ON STUDENT’S PROGRESS DURING WORK EXPERIENCE/COMMUNITY SERVICE PLACEMENT</w:t>
      </w:r>
    </w:p>
    <w:p w:rsidR="006D654E" w:rsidRPr="006D654E" w:rsidRDefault="006D654E" w:rsidP="006D65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D654E" w:rsidRPr="006D654E" w:rsidRDefault="006D654E" w:rsidP="006D65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u w:val="single"/>
        </w:rPr>
      </w:pPr>
    </w:p>
    <w:p w:rsidR="006D654E" w:rsidRPr="006D654E" w:rsidRDefault="006D654E" w:rsidP="00E37EB1">
      <w:pPr>
        <w:keepNext/>
        <w:tabs>
          <w:tab w:val="left" w:pos="1276"/>
          <w:tab w:val="left" w:pos="13750"/>
        </w:tabs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>Student’s Name: ______________________________</w:t>
      </w:r>
      <w:proofErr w:type="gramStart"/>
      <w:r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>_  Date</w:t>
      </w:r>
      <w:proofErr w:type="gramEnd"/>
      <w:r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placement from: _____________ to:</w:t>
      </w:r>
      <w:r w:rsidRPr="006D654E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E37EB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D654E" w:rsidRPr="006D654E" w:rsidRDefault="006D654E" w:rsidP="002F2F6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54E" w:rsidRPr="006D654E" w:rsidRDefault="006D654E" w:rsidP="002F2F61">
      <w:pPr>
        <w:tabs>
          <w:tab w:val="left" w:pos="127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>Name and address of Company/Institution: ____________________________________________________________</w:t>
      </w:r>
      <w:r w:rsidR="00E37EB1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D654E" w:rsidRPr="006D654E" w:rsidRDefault="006D654E" w:rsidP="002F2F6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54E" w:rsidRPr="006D654E" w:rsidRDefault="006D654E" w:rsidP="00E37EB1">
      <w:pPr>
        <w:tabs>
          <w:tab w:val="left" w:pos="13892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>Type of work undertaken by student: _________________________________________________________________</w:t>
      </w:r>
      <w:r w:rsidR="00E37EB1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</w:p>
    <w:p w:rsidR="006D654E" w:rsidRPr="006D654E" w:rsidRDefault="006D654E" w:rsidP="002F2F6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654E" w:rsidRPr="006D654E" w:rsidRDefault="006D654E" w:rsidP="002F2F61">
      <w:pPr>
        <w:tabs>
          <w:tab w:val="left" w:pos="1701"/>
          <w:tab w:val="left" w:pos="1843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</w:t>
      </w:r>
      <w:r w:rsidR="00E37EB1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6D654E" w:rsidRPr="006D654E" w:rsidRDefault="006D654E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654E" w:rsidRPr="006D654E" w:rsidRDefault="006D654E" w:rsidP="002F2F61">
      <w:pPr>
        <w:tabs>
          <w:tab w:val="left" w:pos="1276"/>
          <w:tab w:val="left" w:pos="198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F2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>Please mark student under the headings below:</w:t>
      </w:r>
    </w:p>
    <w:tbl>
      <w:tblPr>
        <w:tblpPr w:leftFromText="180" w:rightFromText="180" w:vertAnchor="text" w:horzAnchor="page" w:tblpX="2578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1666"/>
        <w:gridCol w:w="1666"/>
        <w:gridCol w:w="1666"/>
        <w:gridCol w:w="1666"/>
        <w:gridCol w:w="1666"/>
      </w:tblGrid>
      <w:tr w:rsidR="00A06465" w:rsidRPr="006D654E" w:rsidTr="00A06465">
        <w:trPr>
          <w:trHeight w:val="345"/>
        </w:trPr>
        <w:tc>
          <w:tcPr>
            <w:tcW w:w="4073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Poor</w:t>
            </w:r>
          </w:p>
        </w:tc>
      </w:tr>
      <w:tr w:rsidR="00A06465" w:rsidRPr="006D654E" w:rsidTr="00A06465">
        <w:trPr>
          <w:trHeight w:val="345"/>
        </w:trPr>
        <w:tc>
          <w:tcPr>
            <w:tcW w:w="4073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465" w:rsidRPr="006D654E" w:rsidTr="00A06465">
        <w:trPr>
          <w:trHeight w:val="345"/>
        </w:trPr>
        <w:tc>
          <w:tcPr>
            <w:tcW w:w="4073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Punctuality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465" w:rsidRPr="006D654E" w:rsidTr="00A06465">
        <w:trPr>
          <w:trHeight w:val="345"/>
        </w:trPr>
        <w:tc>
          <w:tcPr>
            <w:tcW w:w="4073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Ability to follow instructions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465" w:rsidRPr="006D654E" w:rsidTr="00A06465">
        <w:trPr>
          <w:trHeight w:val="345"/>
        </w:trPr>
        <w:tc>
          <w:tcPr>
            <w:tcW w:w="4073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Enthusiasm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465" w:rsidRPr="006D654E" w:rsidTr="00A06465">
        <w:trPr>
          <w:trHeight w:val="345"/>
        </w:trPr>
        <w:tc>
          <w:tcPr>
            <w:tcW w:w="4073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Capacity to work unsupervised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465" w:rsidRPr="006D654E" w:rsidTr="00A06465">
        <w:trPr>
          <w:trHeight w:val="345"/>
        </w:trPr>
        <w:tc>
          <w:tcPr>
            <w:tcW w:w="4073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Ability to get on with fellow workers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465" w:rsidRPr="006D654E" w:rsidTr="00A06465">
        <w:trPr>
          <w:trHeight w:val="345"/>
        </w:trPr>
        <w:tc>
          <w:tcPr>
            <w:tcW w:w="4073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Suitability for this type of work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465" w:rsidRPr="006D654E" w:rsidTr="00A06465">
        <w:trPr>
          <w:trHeight w:val="345"/>
        </w:trPr>
        <w:tc>
          <w:tcPr>
            <w:tcW w:w="4073" w:type="dxa"/>
          </w:tcPr>
          <w:p w:rsidR="00A06465" w:rsidRPr="006D654E" w:rsidRDefault="00A06465" w:rsidP="00A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Appropriate dress</w:t>
            </w: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465" w:rsidRPr="006D654E" w:rsidRDefault="00A06465" w:rsidP="00A0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654E" w:rsidRPr="006D654E" w:rsidRDefault="006D654E" w:rsidP="006D65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6D654E" w:rsidRPr="006D654E" w:rsidRDefault="006D654E" w:rsidP="002F2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6465" w:rsidRDefault="002F2F61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A06465" w:rsidRDefault="00A06465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465" w:rsidRDefault="00A06465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465" w:rsidRDefault="00A06465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465" w:rsidRDefault="00A06465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465" w:rsidRDefault="00A06465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465" w:rsidRDefault="00A06465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465" w:rsidRDefault="00A06465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465" w:rsidRDefault="00A06465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465" w:rsidRDefault="00A06465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EB1" w:rsidRDefault="00E37EB1" w:rsidP="00E37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51E" w:rsidRDefault="0098751E" w:rsidP="00E37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54E" w:rsidRPr="006D654E" w:rsidRDefault="00A06465" w:rsidP="00E37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2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Other </w:t>
      </w:r>
      <w:r w:rsidR="006D654E"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>Relevant Comments:</w:t>
      </w:r>
      <w:r w:rsidR="002F2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D654E"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  <w:r w:rsidR="00E37EB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</w:t>
      </w:r>
      <w:r w:rsidR="00C47D28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6D654E" w:rsidRPr="006D654E" w:rsidRDefault="006D654E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54E" w:rsidRPr="006D654E" w:rsidRDefault="00E37EB1" w:rsidP="006D654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654E"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</w:t>
      </w:r>
      <w:r w:rsidR="00C47D28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E17606" w:rsidRPr="00E37EB1" w:rsidRDefault="006D654E" w:rsidP="000D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6D654E">
        <w:rPr>
          <w:rFonts w:ascii="Times New Roman" w:eastAsia="Times New Roman" w:hAnsi="Times New Roman" w:cs="Times New Roman"/>
          <w:b/>
          <w:bCs/>
          <w:sz w:val="24"/>
          <w:szCs w:val="24"/>
        </w:rPr>
        <w:t>Your co-operation and support is very much appreciated.  Thank you.</w:t>
      </w:r>
    </w:p>
    <w:sectPr w:rsidR="00E17606" w:rsidRPr="00E37EB1" w:rsidSect="00E37EB1">
      <w:footerReference w:type="default" r:id="rId12"/>
      <w:pgSz w:w="16838" w:h="11906" w:orient="landscape"/>
      <w:pgMar w:top="993" w:right="851" w:bottom="709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17" w:rsidRDefault="00624F17" w:rsidP="00A66725">
      <w:pPr>
        <w:spacing w:after="0" w:line="240" w:lineRule="auto"/>
      </w:pPr>
      <w:r>
        <w:separator/>
      </w:r>
    </w:p>
  </w:endnote>
  <w:endnote w:type="continuationSeparator" w:id="0">
    <w:p w:rsidR="00624F17" w:rsidRDefault="00624F17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A2" w:rsidRPr="00A66725" w:rsidRDefault="006C25A2" w:rsidP="006C25A2">
    <w:pPr>
      <w:pStyle w:val="Footer"/>
      <w:jc w:val="center"/>
      <w:rPr>
        <w:rFonts w:ascii="Baskerville Old Face" w:hAnsi="Baskerville Old Face"/>
        <w:color w:val="0000CC"/>
        <w:lang w:val="en-IE"/>
      </w:rPr>
    </w:pPr>
    <w:r w:rsidRPr="00A66725">
      <w:rPr>
        <w:rFonts w:ascii="Baskerville Old Face" w:hAnsi="Baskerville Old Face"/>
        <w:color w:val="0000CC"/>
        <w:lang w:val="en-IE"/>
      </w:rPr>
      <w:t>Principal</w:t>
    </w:r>
    <w:r>
      <w:rPr>
        <w:rFonts w:ascii="Baskerville Old Face" w:hAnsi="Baskerville Old Face"/>
        <w:color w:val="0000CC"/>
        <w:lang w:val="en-IE"/>
      </w:rPr>
      <w:t xml:space="preserve">: Marguerite </w:t>
    </w:r>
    <w:proofErr w:type="spellStart"/>
    <w:r>
      <w:rPr>
        <w:rFonts w:ascii="Baskerville Old Face" w:hAnsi="Baskerville Old Face"/>
        <w:color w:val="0000CC"/>
        <w:lang w:val="en-IE"/>
      </w:rPr>
      <w:t>Gorby</w:t>
    </w:r>
    <w:proofErr w:type="spellEnd"/>
    <w:r w:rsidRPr="00A66725">
      <w:rPr>
        <w:rFonts w:ascii="Baskerville Old Face" w:hAnsi="Baskerville Old Face"/>
        <w:color w:val="0000CC"/>
        <w:lang w:val="en-IE"/>
      </w:rPr>
      <w:t xml:space="preserve"> Deputy Principal</w:t>
    </w:r>
    <w:r>
      <w:rPr>
        <w:rFonts w:ascii="Baskerville Old Face" w:hAnsi="Baskerville Old Face"/>
        <w:color w:val="0000CC"/>
        <w:lang w:val="en-IE"/>
      </w:rPr>
      <w:t xml:space="preserve">s: Stephen </w:t>
    </w:r>
    <w:proofErr w:type="spellStart"/>
    <w:r>
      <w:rPr>
        <w:rFonts w:ascii="Baskerville Old Face" w:hAnsi="Baskerville Old Face"/>
        <w:color w:val="0000CC"/>
        <w:lang w:val="en-IE"/>
      </w:rPr>
      <w:t>Rhatigan</w:t>
    </w:r>
    <w:proofErr w:type="spellEnd"/>
    <w:r>
      <w:rPr>
        <w:rFonts w:ascii="Baskerville Old Face" w:hAnsi="Baskerville Old Face"/>
        <w:color w:val="0000CC"/>
        <w:lang w:val="en-IE"/>
      </w:rPr>
      <w:t>, Aoife Ronan</w:t>
    </w:r>
  </w:p>
  <w:p w:rsidR="00A66725" w:rsidRPr="006C25A2" w:rsidRDefault="00A66725" w:rsidP="006C2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17" w:rsidRDefault="00624F17" w:rsidP="00A66725">
      <w:pPr>
        <w:spacing w:after="0" w:line="240" w:lineRule="auto"/>
      </w:pPr>
      <w:r>
        <w:separator/>
      </w:r>
    </w:p>
  </w:footnote>
  <w:footnote w:type="continuationSeparator" w:id="0">
    <w:p w:rsidR="00624F17" w:rsidRDefault="00624F17" w:rsidP="00A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F55"/>
    <w:multiLevelType w:val="hybridMultilevel"/>
    <w:tmpl w:val="5B16E93A"/>
    <w:lvl w:ilvl="0" w:tplc="FC20FD7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D"/>
    <w:rsid w:val="000D788B"/>
    <w:rsid w:val="000E79A5"/>
    <w:rsid w:val="00107688"/>
    <w:rsid w:val="0017161C"/>
    <w:rsid w:val="001A593F"/>
    <w:rsid w:val="001D18C6"/>
    <w:rsid w:val="001F543A"/>
    <w:rsid w:val="00200FE7"/>
    <w:rsid w:val="00254774"/>
    <w:rsid w:val="002E58FE"/>
    <w:rsid w:val="002F2F61"/>
    <w:rsid w:val="00311101"/>
    <w:rsid w:val="00355730"/>
    <w:rsid w:val="003A6247"/>
    <w:rsid w:val="003E43A9"/>
    <w:rsid w:val="003F714D"/>
    <w:rsid w:val="00415609"/>
    <w:rsid w:val="00430D0F"/>
    <w:rsid w:val="004819BA"/>
    <w:rsid w:val="00496931"/>
    <w:rsid w:val="004978CA"/>
    <w:rsid w:val="0052446D"/>
    <w:rsid w:val="00535A80"/>
    <w:rsid w:val="00607381"/>
    <w:rsid w:val="00624F17"/>
    <w:rsid w:val="00697F5E"/>
    <w:rsid w:val="006C25A2"/>
    <w:rsid w:val="006D654E"/>
    <w:rsid w:val="007109D0"/>
    <w:rsid w:val="00722696"/>
    <w:rsid w:val="007B7B82"/>
    <w:rsid w:val="007F32AD"/>
    <w:rsid w:val="00813552"/>
    <w:rsid w:val="0088658A"/>
    <w:rsid w:val="00906832"/>
    <w:rsid w:val="0098751E"/>
    <w:rsid w:val="009F46E8"/>
    <w:rsid w:val="00A06465"/>
    <w:rsid w:val="00A66725"/>
    <w:rsid w:val="00AA5039"/>
    <w:rsid w:val="00B059AC"/>
    <w:rsid w:val="00B3231B"/>
    <w:rsid w:val="00B516B7"/>
    <w:rsid w:val="00C338AD"/>
    <w:rsid w:val="00C36E2F"/>
    <w:rsid w:val="00C46D78"/>
    <w:rsid w:val="00C477B3"/>
    <w:rsid w:val="00C47D28"/>
    <w:rsid w:val="00CF40D6"/>
    <w:rsid w:val="00D33812"/>
    <w:rsid w:val="00D744D6"/>
    <w:rsid w:val="00D84589"/>
    <w:rsid w:val="00E17606"/>
    <w:rsid w:val="00E37EB1"/>
    <w:rsid w:val="00F3693D"/>
    <w:rsid w:val="00F77A43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3Char">
    <w:name w:val="Heading 3 Char"/>
    <w:basedOn w:val="DefaultParagraphFont"/>
    <w:link w:val="Heading3"/>
    <w:uiPriority w:val="9"/>
    <w:semiHidden/>
    <w:rsid w:val="006D65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3Char">
    <w:name w:val="Heading 3 Char"/>
    <w:basedOn w:val="DefaultParagraphFont"/>
    <w:link w:val="Heading3"/>
    <w:uiPriority w:val="9"/>
    <w:semiHidden/>
    <w:rsid w:val="006D65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2018-10-12T13:18:00Z</cp:lastPrinted>
  <dcterms:created xsi:type="dcterms:W3CDTF">2019-03-28T10:15:00Z</dcterms:created>
  <dcterms:modified xsi:type="dcterms:W3CDTF">2019-03-28T10:15:00Z</dcterms:modified>
</cp:coreProperties>
</file>