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7" w:rsidRDefault="00C60CC5" w:rsidP="00200FE7">
      <w:pPr>
        <w:pStyle w:val="Heading1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8DA1843" wp14:editId="31E18ADF">
                <wp:simplePos x="0" y="0"/>
                <wp:positionH relativeFrom="column">
                  <wp:posOffset>-309245</wp:posOffset>
                </wp:positionH>
                <wp:positionV relativeFrom="paragraph">
                  <wp:posOffset>374650</wp:posOffset>
                </wp:positionV>
                <wp:extent cx="6438733" cy="1242979"/>
                <wp:effectExtent l="0" t="0" r="63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733" cy="1242979"/>
                          <a:chOff x="61410" y="0"/>
                          <a:chExt cx="6356239" cy="13335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61410" y="0"/>
                            <a:ext cx="6356239" cy="1161785"/>
                            <a:chOff x="60693" y="0"/>
                            <a:chExt cx="6282006" cy="110369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www.lecheiletrust.ie/images/stories/le_cheile_logo_red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1" y="1"/>
                              <a:ext cx="1103948" cy="110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693" y="0"/>
                              <a:ext cx="871478" cy="11036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238250" y="9525"/>
                            <a:ext cx="3835400" cy="1323975"/>
                            <a:chOff x="0" y="0"/>
                            <a:chExt cx="3835400" cy="1323975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219075" y="276225"/>
                              <a:ext cx="3409950" cy="1047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22413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Founded 1953</w:t>
                                </w:r>
                              </w:p>
                              <w:p w:rsidR="00D22413" w:rsidRPr="004819BA" w:rsidRDefault="00D22413" w:rsidP="001F543A">
                                <w:pPr>
                                  <w:pStyle w:val="NoSpacing"/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proofErr w:type="spellStart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Templeogue</w:t>
                                </w:r>
                                <w:proofErr w:type="spellEnd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 Road, </w:t>
                                </w:r>
                                <w:proofErr w:type="spellStart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Terenure</w:t>
                                </w:r>
                                <w:proofErr w:type="spellEnd"/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, Dublin 6w</w:t>
                                </w:r>
                              </w:p>
                              <w:p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Telephone 4903241 Fax 492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2</w:t>
                                </w: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511</w:t>
                                </w:r>
                              </w:p>
                              <w:p w:rsidR="00D22413" w:rsidRPr="004819BA" w:rsidRDefault="00D22413" w:rsidP="001F543A">
                                <w:pPr>
                                  <w:jc w:val="center"/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  <w:r w:rsidRPr="004819BA"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 xml:space="preserve">Email: </w:t>
                                </w:r>
                                <w:r>
                                  <w:rPr>
                                    <w:rFonts w:ascii="Baskerville Old Face" w:hAnsi="Baskerville Old Face" w:cs="David"/>
                                    <w:color w:val="000099"/>
                                    <w:sz w:val="24"/>
                                    <w:szCs w:val="24"/>
                                    <w:lang w:val="en-IE"/>
                                  </w:rPr>
                                  <w:t>admin@olschool.ie</w:t>
                                </w:r>
                              </w:p>
                              <w:p w:rsidR="00D22413" w:rsidRPr="001F543A" w:rsidRDefault="00D22413" w:rsidP="001F543A">
                                <w:pPr>
                                  <w:jc w:val="center"/>
                                  <w:rPr>
                                    <w:rFonts w:cs="Arial"/>
                                    <w:sz w:val="24"/>
                                    <w:szCs w:val="24"/>
                                    <w:lang w:val="en-I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3835400" cy="115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22413" w:rsidRPr="00C60CC5" w:rsidRDefault="00D22413" w:rsidP="00C60CC5">
                                <w:pPr>
                                  <w:pStyle w:val="Heading1"/>
                                  <w:jc w:val="center"/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="Baskerville Old Face" w:hAnsi="Baskerville Old Face"/>
                                    <w:noProof/>
                                    <w:color w:val="0000CC"/>
                                    <w:sz w:val="48"/>
                                    <w:szCs w:val="48"/>
                                    <w:lang w:val="en-IE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6350" w14:prstMaterial="metal">
                                      <w14:bevelT w14:w="127000" w14:h="31750" w14:prst="relaxedInset"/>
                                      <w14:contourClr>
                                        <w14:schemeClr w14:val="accent1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Our Lady’s School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4500000"/>
                              </a:lightRig>
                            </a:scene3d>
                            <a:sp3d contourW="6350" prstMaterial="metal">
                              <a:contourClr>
                                <a:schemeClr val="accent1">
                                  <a:shade val="75000"/>
                                </a:schemeClr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-24.35pt;margin-top:29.5pt;width:507pt;height:97.85pt;z-index:251667456;mso-width-relative:margin;mso-height-relative:margin" coordorigin="614" coordsize="63562,133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E5USBgAAdRMAAA4AAABkcnMvZTJvRG9jLnhtbORYbW/bNhD+PmD/&#10;QdD3xJIsv6JO4TpNUSBtg76gHwtaomyukqhRdOxs2H/fc0dJjp2kS4NiQLcAsfhyPN4d75478tnz&#10;XZF719LUSpczPzwNfE+WiU5VuZr5nz5enIx9r7aiTEWuSznzb2TtPz/79Zdn22oqI73WeSqNByZl&#10;Pd1WM39tbTXt9epkLQtRn+pKlpjMtCmERdeseqkRW3Av8l4UBMPeVpu0MjqRdY3RczfpnzH/LJOJ&#10;fZdltbRePvMhm+Vfw79L+u2dPRPTlRHVWiWNGOIJUhRCldi0Y3UurPA2Rt1hVajE6Fpn9jTRRU9n&#10;mUok6wBtwuBIm1dGbyrWZTXdrqrOTDDtkZ2ezDZ5e31lPJXO/InvlaLAEfGu3oRMs61WU1C8MtWH&#10;6so0AyvXI213mSnoCz28HRv1pjOq3FkvweAw7o9H/b7vJZgLoziajJi3mCZrnA2tG4ZxiMPZr03W&#10;L9vV/cEw6kM2Xt3v9wcBH1qv3bxHMnYidZ1O9ka74aF2wydod0fKTsMDGcNhOBoPnGPtNQyGE5jg&#10;Xg2jMTlyo2EY9IcTlu4BDSuVTPHf+AJad3zhn2MGq+zGSL9hUjyKRyHM1011ArethFVLlSt7wyEI&#10;ByWhyusrlVwZ19m7FbR2boVZ2tTDQCrrBDHY+PB2uz3NJQJe5dKaTW1PleypQqxk3autNgrfXH5x&#10;BF9yvdJfjExPf6tWZGTamnZzewuyzaVOvtZeqRdrUa7kvK6AAnA9ou4dknP3QPBlrqoLlefk1dRu&#10;TLSX9hvI5KL5XCebQpbWwZOROayly3qtqtr3zFQWS4loM6/TEEcOaLQIucqo0jJ+wKcua0u7k3cx&#10;gvwZjedBMIlenCwGweIkDkYvT+aTeHQyCl6O4iAeh4tw8RetDuPpppZQX+TnlWpEx2hn6lb4e+Gi&#10;AVYHRAxo3rVg2CTDsUDtl0XEEFmIZK1N8h5GBh3a1kibrKmZwZDNOIi7Cbb63tB0JDXgxVtu3+gU&#10;1hAbq9kYR/AyiIAkA5iNgMQFWBuCIeJmEiPXMExwEHEIdkEExzC1fSV14VEDBwB5eRNxDW2chi0J&#10;yV5qcgPWKC8PBsCTRlgLkrtpQg3njWj8NNEJYx5GJ9v1MEh+ppiK/kMx9dQ4Imc9ipzhcfpp42Y8&#10;CuPRjwube2Nin6FdUuZkfZyfIcPt6mNM4f2d1UcIeIgGro6YDKImBbea9sf9QYzaoSkkUFOMjpP0&#10;AyXIQys7bNkrSGCwrVDJ1m3iQO9x6Et17H014Ie1qCSAitjus+qgNddH0u+F3nmsTENExZpndxhu&#10;gJLGHVTdcY0onASwBGFqNBpGd8wWB5MJGZWBNYhHI3QcWrY+1qLmI4G11rlK2xTLCUkucuNSTW5d&#10;lkayuE2Vl94WVSJqP0bsDpobJEZq4kq/wfG9styyN7mkkMjL9zJDpct1Kg0c7S2SBFm73Z+picrl&#10;sMcvbOhpqZPqe3btVvDOurTd4kKV2rD2R2KnX1uRM0ePdHRLb2ra3XLH4VRPlzq9gW8YjQyIQ62r&#10;5EIhHV6K2l4Jg5sPBnGbs+/wk+UaVtdNy/fW2vxx3zjRw8cx63tb3KRmfv37RlB5mb8u4f2TMI7B&#10;1nInHowidMztmeXtmXJTLDSqDmQmSMdNord528yMLj4jWOa0K6ZEmWDvmW/b5sKihwlcGhM5n3Pb&#10;Va2X5YcKtW7IdiS3/bj7LEzVOK5FKL3VbbyJ6VFh4GjpYEo9R4WSKa4ayMDOqo3hEfv/Eggg2TnM&#10;7EAgcrDJSPE9IABr7a8m9yNmCER14NDh3o+vqdqYuTeSyY35psoOv7f7N7wZTvR/9ua5Sdaf6AHh&#10;kc5MmChL2U9pRYLHACOa2NDGrnXzTHJhADTMFDDi4XrDEYbnHf4aeU1flyIcD+KWq9Xavlcrzyi8&#10;XiTgYIA5eLHBbVBx9BLVgwxjXPvx17BtmSHiDkSuq37qEW+9MZ+bhMEKvMEtyyi6zBTSipyFb+iQ&#10;e2jnI1RtkwFPrUUqXX5C8uuE6FawFLe5kVCQpMGDu+CwrxeYhN92mEljYHo8ut1nqv1r2dn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GQhheziAAAACgEAAA8AAABk&#10;cnMvZG93bnJldi54bWxMj01rwkAQhu+F/odlCr3pJmr8iJmISNuTCNVC8TYmYxLM7obsmsR/3+2p&#10;PQ7z8L7Pm2wGVYuOW1sZjRCOAxCsM5NXukD4Or2PliCsI51TbTQjPNjCJn1+SijOTa8/uTu6QvgQ&#10;bWNCKJ1rYiltVrIiOzYNa/+7mlaR82dbyLyl3oerWk6CYC4VVdo3lNTwruTsdrwrhI+e+u00fOv2&#10;t+vucT5Fh+99yIivL8N2DcLx4P5g+NX36pB6p4u569yKGmE0Wy48ihCt/CYPrObRFMQFYRLNFiDT&#10;RP6fkP4AAAD//wMAUEsDBAoAAAAAAAAAIQCvOHjLe14AAHteAAAVAAAAZHJzL21lZGlhL2ltYWdl&#10;MS5qcGVn/9j/4AAQSkZJRgABAQEA3ADcAAD/2wBDAAIBAQIBAQICAgICAgICAwUDAwMDAwYEBAMF&#10;BwYHBwcGBwcICQsJCAgKCAcHCg0KCgsMDAwMBwkODw0MDgsMDAz/2wBDAQICAgMDAwYDAwYMCAcI&#10;DAwMDAwMDAwMDAwMDAwMDAwMDAwMDAwMDAwMDAwMDAwMDAwMDAwMDAwMDAwMDAwMDAz/wAARCAEK&#10;AQ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J2jJoAhv9Qg0qxmurqaG2&#10;trdDJLLK4SOJQMlmY8AAckmvB9f/AOConwL8PG6dvHC31lYuY7nUNM0i/wBR0+3I67rqCF4R9d9f&#10;O/h7xrdf8Fif2svEmh/bLqH9nH4V3Kw3dtbStEvjfUdx2CVlILWw2M4QH7ojJ5kGz720XwlpXhzw&#10;1Doun6bp9jo9tD9misbe3SO2iixjy1jUBQuOMAYrGMpT1jsfUYzKsJlbjRzFSlWaUpQjJR5E1dKT&#10;cZ3k002kko3V23dLn/gr8fvBf7RnhN9c8DeJdJ8UaTHMbeS4sZvMWGUKrGNx1VgrKdrAHDD1rsGb&#10;auTwBySe1fPH/BOT9nlf2aPA3xG8P2+jz6Lps3xC1i+0yGSExq9k5iEDR5HzRiNVUEcHbXAf8FvP&#10;2n779n/9jmbQ/D800fiz4lXa+HdPWA/v1icZuHTHOSmIsjkGdSKftLQ55ERyOGLzpZXl0m4zklFu&#10;17PVt200V27djb+Jn/BSjVtVsdan+CXwl8UfGyy8O3bWF9q2n3cVnpn2hQC8cDsHluWXIyYoyvIw&#10;xzXpn7FH7Rfir9pz4RTeIPGHw0174W6tBfyWX9laqWMk6KqETpvjjfYSxX5kHKNgkc1P+xh8BLH9&#10;kf8AZS8EeBy1vby6Jp0aX0m4Ks17J+8uGz33TO+PbAr1inCMt5P5EZristjGeEwdBWjL3arlLmlF&#10;aaq/J72+kVbbXcKKK8n/AGiP25PhT+ylrGk6f4+8aaZ4f1DWnC21qyyTzbTn946RKzJHkY3sAueM&#10;9auUkldni4XB18VUVHDQc5PpFNvTyWp6xRVPw74hsfFuhWmp6bdRXmn38Sz288RykqMMhgfQirlM&#10;wlFxdnuFFFFAgooooAKKKKACiiigAooooAKKKKACiiigAooooAKKK+d/2uvjx8Rp/H9l8Kfgnb+H&#10;ZPiLqOltrd/qmuSMNP8ADuniTyUldVVmkllk3KihWACMxBAqZS5Vdnbl+AqYysqNNpdW5O0Ypbtv&#10;ol972SbaR9EUV5j+yP4a+K3hP4Qx2fxk8ReHfFHjJbuV2vtFtjBbmA48tCPLjyw+bJEajBAwSCT6&#10;dTi7q5liqCo1pUlNT5Xbmjdp+auk7fJHH/HX4/eD/wBmj4c3nizxxrlnoGhWZCtcT5ZpHOdscaKC&#10;0jnBwqgk4PGAa5H9kL9uT4d/tw+F9U1TwBqlxepolwttfW91bNb3FszAlGKN/C4DbWBIO1hwQQPF&#10;fi38U9C8Uf8ABXHQ/DHiySx/4Rv4b/De98VQC+2/Zra/luESS5YN8uY7RDhj90M5GKk/4JL/ALP8&#10;fhJ/it8WYdJPh3TfjP4ibVNC0ow+SbbSYpJzaymPjy2l8+R9uMBSmOuBj7STnZbH1lTIsFQyeWJx&#10;PMqzjCUHdcj55NctrXb5E5t3strdX9iV89/8FVfjVdfAL9gD4leINPmaDUZNNGmWsiHDxSXcqW29&#10;T2ZRKWB9Vr6Er5h/4LIfCu++Lv8AwTl+I2n6bDJcX2nW0GrpGgyzJa3Ec0uB3xEkhx7VdW/I7djx&#10;+GI0Z5xhY4j4HUhe+1uZXv5dzlv+CDvw1tfAH/BN/wAKX0MardeKr2+1e7YDl3+0Pbrn6RwRivse&#10;vib/AIIEfGnT/iV/wT80fw/DcRtqngW+utNvYN3zoskz3EL467WWUqD3MbDsa+vfib8SdF+D3w/1&#10;jxR4jv4dM0PQrV7y8uZThY41GT9WPQAckkAZJFTRa9mn5HfxlRxEuIsXTqJubqysurvJ8tvVWt8j&#10;cr8q/wBrHXvFX7cH/BaXwz4S8D2OmatY/BKFZ5JNSZjptjdqVllupgvzPsma2TylILtBtyoJZfvr&#10;xt+1dZ+Bv2Mr74wapo+paJb2/h/+200rUAq3aM6AwQSBSQsjs0a4zwXwcEGvmX/ggf8ABfUNN+AH&#10;ir4u+JN03if4va1NqMlzIPnkto5JAG56b53uH9xsPpU1ffagvU9fhdPKcHjM5qxTlBexgnt7Sd1J&#10;6fywUtt7o+dv+Cyn7PM2vfFn4R/DqHxp4w+IHxd8d6jvnm1G8CWFhbuwiTyrKMCK3jMhdgVBYLA+&#10;5mPNfrT4J8NjwZ4M0jR1uJrwaTZQ2YnmO6Sby0VN7Huxxk+5r8s/2LPjx4P+NH/BQv4wftJfEDXL&#10;Sz0nwvcjw74NspMzXVwZN8MQtrdAZJJfs8Z+SNSS1057E17F/wAFjf26vFXhGw8G/Bf4Vfbrf4h/&#10;FdIgzoPIvLC0nfyo413YMUsr7lLHBjWNzwSGGdOUYqVT+v6Z9Bn+U5jj6uA4cW9OLlObVoxlJKc1&#10;oklGnDlVl10tdo+gviZ/wUL8C+HfF2s+E/D1r4y+IniPRY2/tW08E6O+qyaP1H72UYhSQEH5C5bK&#10;4K9q4P8A4J3+Hf2cfjta6n8Qvhzp8nibxZDebdY1jxSkl54htrkjI8x7gsY8qODDhCFIH3SByP7N&#10;/wCz18ev2dP2atP+HPwy8A/Dz4fXTQl9U8T+IPEDaleXd26gS3Qt7eAqZM/cDyMqhUUggV6V+w9+&#10;wl/w7l+AHiWDQZJviF4616U6nqEs0y6euqXCqRHCjNuESDc3zNuJLsTwQBUXKUk5LT029DwcZRyz&#10;BYGvQwddqpKUYw5aiftI3fM6nL7kY9Yxc20/iva59OV4Q3/BQ7wL/wANxr8AY7XxFN4z+ym5luY7&#10;JTp8B+zfaRG0m/fuMWDuCFMsBuzwPnTx5/wVu+J3w0/bL8O/CO6+GngvxNrWtSwpc6Z4Y8RT315p&#10;PmMcpNK9vHEJEjHmMMbVXBZlHI+84vC2mQ+IZNYXTbFdWmhFvJei3QXDxg5CGTG4qDzjOK1jU5/g&#10;6bng4rJZ5VFTzSlzKtTbp8s476Wk7c14rXTTm6PRl+ivA/2uf+CkHw3/AGO9VsdD1q41LxB4y1Yo&#10;th4Z0G3+2apclzhMpkBAxIA3MC38IbBrz/xr/wAFcNN+APiPQ7T4xfCz4ifC3T/EihrHVryO21Cy&#10;9SJWt5GaNwOTHtZwOqinKtBOzZz4XhfNMTTjVo0W1O7jsnJLdwi2pSt/dTPryiqfh/X7HxXoNjqm&#10;m3UF9pupQJdWtzC4eO4idQyOpHBVlIIPcGrlaHhSi07PcKKKKBBRRRQAUUUUAFFFFABRRRQAUUUU&#10;AFfCvhL4pN8OP+C93jDw7q8nl2/xA8D2aaOXP33t1WTavsfLuz9RX3VX52f8F3/hVrXw8l+Gv7Rf&#10;hBCuv/C/VIbe/dR1tmlDwF/+mazboyO4usdKxr3UeZdHc+y4Hp0sRjp5dVdvrFOVOLeym7Sh98op&#10;fM/ROmyzJCF3sq7iFG44yT0Fct8C/jBpX7QHwc8M+NdEk36X4m0+K/gBOWj3qC0bf7SNlSOxU180&#10;/wDBYyz+HPxC/Z7Xwn4i16+g+IDXAvvA+k6NdE6tfauEeO1CQLlmjLvtZ2ACgkhlYA1cp2jzI8TL&#10;MplicwjgKt4ty5ZWjzONtG3G60XXXRXZ8uf8FiNJ0r4Ff8FRPhP8RvGVhc33w48Safb2GtxIzhLl&#10;Le4cTxuq/wCsRY5beQxHiQKVIIJr6o0r9rG1/bw/aT8L+EfhDrd7N8PfAdxF4h8Y+ItP821gunTJ&#10;s9KifClhJIN8oA2mOMrk5YV698Qf2SvDf7UX7Ofhvwf8YNIt/FVxZWdpJeSmZ4pFvkhCyTRyxsrq&#10;SxfoQCGIOQcV1vwL/Z/8G/s0fD+38L+BfD9j4d0O2YuLe3BLSOcAySOxLyOcAFnJYgAZ4FYxpS5m&#10;+j18/Q+rxvE2Aq5ZQozhKWJoRlTi7r2XK27Ttu5JaLRK6Um3ZI7GmzQpcwtHIiyRyKVZWGVYHqCP&#10;SnUV0n56fBuuf8Ec9e+Bnx0vviB+zj8TpvhfdaqT9s0O8sBfaZIrHcY1BOPLzyEdHKk/Ky8Aet+D&#10;v2HvF3xI8QaXq3x5+JDfEqPRZ0vLDw3YaXHpegw3CHKzTRKS906nlfNO1T/Ca918e/F/wn8K7Xz/&#10;ABR4o8O+G4cZ8zVNShs1x9ZGArx3xN/wVc/Z08JSsl18XPCcrLwfscz3o/OFXFYezpxev3X0+4+2&#10;jnHEWYwXs4SqSS5VNUlKpba3tFHn+d79Ln0E8ayIVZVZWGCCODSQW8dtCsccaRxrwFVcKPwr56+G&#10;X/BV/wDZ8+MXj/TfC/h34kaffa5rE62tlbPYXlv9plY4VFeSFU3E4AGeScda+hLy8h0+0luLiWOC&#10;CBDJJJIwVI1AyWJPAAHJJrWMoy1TPl8bluMwclTxdKVNvVKUXFvzSaR5P8Fv2Dfg/wDs8eM7zxF4&#10;N+H+gaLrl9I8r3yxtNPEXJLCJpCxhU5Pyx7VxxjFfMv7dX/BND4qfEf9uXw38ePhP4k8JR65okVs&#10;p03xF5qwxyQhlBUxo+5HVjlTtIOSGyRj7k8MeMdI8baat5ouqabq9m3SeyuUuIz/AMCQkVpVMqUZ&#10;Rt+R6mB4mzPBYyWLc3Obi4S9peV4vRxfNrY+fvhX4C/aQ8SeJ9L1L4iePvh54d02xnSa40Xwbocs&#10;/wDaSqQTFJdXrM0at0PloGwThh1rzD/gqr/wUY1L9naHTPhZ8L7eTW/jN46C29hBboJm0iOU7FmK&#10;9DKxyI1PAwXb5QA32hXy18S/+CUXhHx7+13dfGrT/GnxB8J+Mb5VWZ9Ju7XYuLcW5MfnQSNHuiXa&#10;cHucbampGSjaB3ZHmWXVMw+s5vCKhCLcYxglGU18Knyq7jfVt3btbYqf8Exf+Calh+xX4SuPEnia&#10;ZfEXxZ8VKZ9c1iVzM1uXO9reJ25I3cvJ1kbk8BQOR/4KJf8ABU26+F3i+P4O/BOx/wCE0+M+uSfY&#10;wlrGLiHQWYdXH3WnAy2xvkjALSYA2twv/BR79rPxP+yjP4Z/Z0+E2ra9dePvHyC5n8UeJtZaaawh&#10;uJHiHl3M7BUdjG/zDCxKPkG5gV9k/wCCZP7B3w5/Y20Cb7Hr2ieNPijq1v8AaNc1pLpJ7jaWBaOF&#10;clkgDkZY/M7YLH7qrkn/AMuqend/11PpK1OEb8SZ83XlUu6VO1lJLRSml8FJbKO8ttr3pf8ABOP/&#10;AIJd2v7Md5P8RPiLff8ACbfGjxAWuL/VrqQ3C6W0g+eOBm5ZznDSnkj5V2rnd9QfFD4TeGfjZ4Pu&#10;PD/i7QdK8SaLdFWks9Qt1niLLyrYYcMOxGCK8E+On/BXX4LfBLxoPC8Gsal468XNN9nGi+ErE6pc&#10;mXp5e5SIt+eCgfcCORWhof8AwUm8O6b4g0HT/iB4J+InwkXxTcC00m+8WadFBY3c5GVhaaGWQQyE&#10;dFl2dDzxWkZU4rlR89mWF4ix9dZniac+aWsdOV2Wq9nHR8sVtyqyWvmfQWhaFZ+F9Es9N021t7HT&#10;9PgS2tbaCMRxW8SKFREUcKqqAABwAKtUUVufGyk27sKKKKBBRRRQAUUUUAFFFFABRRRQAUUUUAFc&#10;z8ZvhTpPx0+E/iLwdrkPnaT4l0+bT7kY+ZVkUruX0ZSQwPYqDXTVmeNNBuPFXg/VdLtdSvNFudRt&#10;JbaLULTb9osXdColj3ArvQncMgjIHFD2NsPUlCrGcJcrTTT7NPf5bn5Lf8E6Pjb8cbL9n/xN+zr8&#10;LNM+0eL/AA74qvrGTxbdr/xKfCenlgJH3EENM04naNAGOGY7Tivu79i3/gmx4R/ZLvZvE+oXl948&#10;+KGqgtqni7WmM15KzD5lhDFvKQ9OpcjhmIwB698CfgN4X/Zt+G1j4V8I6ZHpuk2eWPO+a6lb7800&#10;h+aSVzyztyfoAB2Fc9Kjypc2r/I+x4k4wlja1aOAh7KnVbc7aSqPq5vs3ryJ8qb1u9QrP8V+LdL8&#10;CeHrvV9b1Kw0fSrCMy3N5ezrBBboOrO7EKo9ya+eP+Cgn/BUPwD+wL4c8jUpB4g8bXkPmWHh20mA&#10;mYHpJO3PkxZ/iILNg7VbBx+H37Y//BQP4mftw+KmvPGetyDSYZC9lodkTDptgO22PJ3Nj+Nyzn1x&#10;gBVsVGGi1Z6fBfhjmOepYif7qh/M1rL/AArr6uy9WrH6hfta/wDBxL8PfhZPc6T8MdIuPiDqsRKf&#10;2jMzWelRt0ypI82bB9FVT1Dmvzv/AGgf+CxP7QH7Q008d544vPDOmTZxp/hwf2bEgP8AD5iHzmHs&#10;8jV8w0V51TETnuz+kMh8OchyqKdKipzX2p+8/VX0XySLGq6vd67qEl3fXVxeXUx3STTyGSSQ+pYk&#10;k/jVeiisT7lJJWRpeDvFd94D8XaXrmmzNb6lo15FfWso6xyxOHRvwZQa/qI+DfxK0/47fBnwz4ss&#10;VSTTfFek2+oxofmASaJXKH3G4qQe4Ir+ab4LfsofEr9oq7WLwR4H8TeJFZtpns7F2toz/tzECNP+&#10;BMK/an/ghL8R9Uu/2UdY+GviSGSz8VfCDxBd6BfWkrBpLdDI0iAkEg4kM8YwSMRcHFd2Dk1Kz6n4&#10;P43YOhicFTxVGSdSjK0kmrqM9LtbpcySV+5+P/7VvgPxB+xB+2X478L+H9W1jw9N4f1eUafcWN3J&#10;azC0ciW2behB5heM8HrXr37O/wDwXU+PvwMlt7fUtetfH2kREBrXxDD5023vtuU2zbvd2cD0Ne1f&#10;8HKP7P8A/wAI18a/BXxItINtv4o099IvnUcfabY7o2Y+rRSbR7QV+Ztc8+anNqLPvchp5dxNkWHx&#10;WPoxqOUUpXSb5o+7Kz3WqezP3j/ZC/4Ly/CD9oue10nxS83w08SXGEEeqzCTTZnPZLsAKv8A21WP&#10;0BNfbtrdR31tHNDJHNDModJEYMrqeQQRwQfWv5P6+ov2D/8AgrJ8Tf2HNRttPtbx/FHgcP8Av/D2&#10;ozFoo1zybaTloG6/dyhJyUJ5rppYx7TPzfirwSpyi8RkUrP/AJ9yd0/KMnqvSV/8SP35+JfwP8F/&#10;Gi2hh8YeEfDPimO3z5K6tpkN55Oeu3zFO3PtX54f8FydQb9i/wCA/h3Q/hH4N0HwDpXj6e5sPEOu&#10;aBpMVjL5KCNks2lhQFVm3OxycsISBkbhX2x+xv8AtyeAP24/h0Ne8F6nuuLcKuo6Tc4jvtLkP8Mq&#10;ZPynna65VsHByCB6Z4z8E6N8RvDV1oviDSdN1zSL5NlxZX9slxbzr6MjgqfxFdc4qpH3evU/Hcnz&#10;TEZFmlNZjTlKNKXvUpNpX6aPS6dpLSzaR8U/sc/8EndB+Afw10PxX8I/ipdWPjHVNMRbzxFFYWOs&#10;6Zqob5zsikTekWTgeVMhIUbixFUf2j/+CYXxw/be8R6Bpfxa+Mfhq48A6Hei9+xaDoDWdxcvgqWI&#10;ZmCyFCyhi7hN5IU5Ofe/CX/BMj4N/Dnxdb614W8Pat4TvILlLrZoviPUrG2kdWDANBHOImXI5Urt&#10;I4II4r32pjQTXLJfc2duM40xcMZ9dwtb2lR39+pSpqcb9pXk9E7LVJLZIjtLZbK1jhj3eXCgRcnJ&#10;wBgcmpKKK6D4QKKKKACiiigAooooAKKKKACiiigAooooAKKKKACviL/grT/wVp0/9iTw/J4P8HyW&#10;mqfFDVINyq2JIfD8TD5Z5l6NIRykZ68M3y4D+i/8FRf+Cg+nfsC/ASTULf7PeeN/EAe08PWEhyDI&#10;AN9xIOvlRZBI/iYqvG4kfzz+N/G2rfEnxfqWv69qF1qus6xcPd3l3cPvkuJXOWYn6/gOg4rjxWI5&#10;fcjuftHhb4dxzaf9qZjH9xF+7H+drv8A3V17vToxfG/jjWPiV4t1DXvEGpXmsa1qszXF3eXcpkmu&#10;JD1ZmP8AkDjpWVRRXln9VQjGEVGKslokugUUUUFBX7xf8Et/2Fv2evFf7LHgL4iaT8PND1XWda02&#10;OW9utXzqbRXseY7gIsxZE2zJIBtVTgCvwdr9kv8Ag2s+M2oa58EvG/gW9hvPsmg6imqabcNE3ksl&#10;wu2aJXxt+V4lbbnP74murCW57NH5T4xUcX/YX1nC1JQ9nJcyjJrmjL3bOz1s2n95+l1nZQ6daR29&#10;vDHbwQqESONQqIB0AA4Ar4X8Ij/hlX/guHr2l/8AHv4e/aC8MrqVuo+WP+07QHcP94rFOx97gfSv&#10;Vf2Rv2i/FviH9r746/Cvx1qEV9feEdSt9X8NuttHAW0e6QGNBsA3+V+7DOcktIcnjA84/wCC2nh6&#10;88BfD/4afG7R4Wk1b4NeLLW/m2jl7GeRElQn0aRIF9MO1d1SSceddH/w5/PvD+BqYfM5ZRiGmsVT&#10;5U07pupFTpPW32+T8UdZ/wAFrv2f/wDhfn/BPrxd9ng87VPB2zxLZYGSPs+fP/8AJd5/xxX89tf1&#10;XW8+l/E/wIki+TqGieIrAMM8x3NvNHn8mRvyNfzFftM/Bi6/Z3/aD8ZeB7vf5nhjV7iwR2HM0Suf&#10;Kk+jx7GHs1cuNjqpo/XPAvOHLDYjKqm8GppeT0kvk0vnI4aiiiuE/fDtPgB+0J4u/Zg+KGn+MPBW&#10;sXGj61p7cOhzHcRnG6KVOkkbYwVPHfggEf0Af8E3/wDgo74Z/wCCgXws+2Wvk6R4z0eNF1zRC+Wg&#10;Y8CaLPLwOeh6qflbnBb+cuu6/Zs/aM8Ufsp/GPR/HHhG+az1fSJdxVsmG8iP+sglX+KNxwR9CCCA&#10;R0UK7pvyPz3j7gPDcQYVyglHERXuy7/3Zd0//JXquqf9RVFeXfsc/tX+Hf20PgHo3jrw2/lw3y+V&#10;fWTOGl0y7UDzbd/dSQQcDcrK3RhXqNevGSauj+NcVha2GrSw9eLjOLaae6a3QUUUUznCiiigAooo&#10;oAKKKKACiiigAooooAKKKKACs3xl4v034f8AhLVNe1i7isNJ0a1lvby5lOEghjUu7n2CgmtKvzh/&#10;4OKv2uH+GnwJ0X4V6TdeXqnjyT7XqmxsNHp0DghD3HmzBRnusMg6Gs6lTki5HvcM5HUzjM6OXU/t&#10;vV9orWT+ST+eh+YX7fn7YmrftwftLa540vmmh0wv9j0SxduLCxQnykx03Nku5HV3btgDxaiivElJ&#10;t3Z/dmBwVHB4eGFw8eWEEkl2S/r5hRRRSOoKKKKAP2K/4IR/su/Az45fsvp4n1LwBoGt+PNB1SfT&#10;9VuNUVr5SwIlhkSGUtGgMTquVUZaNq/TPTdMttFsIrWzt4LS1gUJFDDGI441HQBRwB7Cvwg/4Ih/&#10;t8eG/wBir4w+Lrbxzqkml+DfE+kiSSZYJJ/LvLdi0OEjVm+ZJJl4HUrnjkfrB+xB/wAFG/C/7eeu&#10;eKY/Cfh3xZpuk+HRCYNT1Sz8mDVN5cP5ZUsoKFV+Vm3EODgYNephakOVLqfyP4o8O5vTzbE4uanP&#10;DpqSk23GKlb3Vd20ldWWys7JHnX7Yqf8M4f8FJfgX8Wo/wBxpPjYTfDfxBIPlUmfMtiWP/XbJJPa&#10;EV9H/tQfBe3/AGif2dvGnge5CbfE2kXFjGzdIpmQ+VJ/wCQI3/Aa83/4KlfA2f49fsPeNtP09ZP7&#10;e0O3XxDo8kf+tju7NvPXZ/tMqug/66V6H+yh8boP2kP2bPBPjm3ZP+Kl0iC7nVOkU5UCaP8A4BKH&#10;X/gNbRXvOL66/wCZ8fisROeXYTMaT9+jJ02/8L9pTf3OUV5QPEv+CL3xnuPiz+wZ4b0/Ut6674Bn&#10;n8J6lE/34WtSBEpHUYgaEfUGvz5/4ON/2f8A/hAf2rtB8eWsO2z8faUI7hwPvXlptibP1ha3/wC+&#10;TX2Z+yN/xjD/AMFbPjf8MZP9H0X4nWcPjzRFPyq0xYi5VB6tJJN0/htxWp/wXp+AH/C5/wBgbVtY&#10;tofN1T4f3sOuwlR8xgyYbgZ/uiOQyH/riKwnHmo26r9D7rIcyhlfGtPFU9KOKs/K1ZJ29I1NP+3T&#10;8D6KKK8w/q4KKKKAPsj/AIIs/t4SfsgftN2+ia1eGPwL49lj0/UxI/7uxuCdsF36DazbXP8Acck5&#10;2iv38zX8ndf0Of8ABHX9rWT9rT9ifQbzUro3Hibwm39gauztmSV4VXypj3JkhaMk93D+lehgqn2G&#10;fzj43cLRi4Z5h1vaFT1+zL8OV/8Abp9UUUUV6B/PIUUUUAFFFFABRRRQAUUUUAFFFFABRRRQAV/O&#10;X/wVq/aFb9pD9vbx5q0cxm0vRbw6BpozlVgtMxEr/svKJZP+2lf0AftHfE5fgt+z9438XMyqfDOh&#10;Xuppn+J4oHdR+LAD8a/lzurqS9uZJpnaSaZi7uxyzMTkk/WuDHS0UT+gPAjKVLEYnMpL4UoL/t7W&#10;X5L7yOiivSPgT+yF8Tv2mr5YfAvgfxB4jUtsa5t7UraRH/bnfESf8CYV5yTeiP6NxGKo4em6uImo&#10;xW7bSS+b0PN6K/S39nj/AINtPHXivyLz4leMNH8JWrYZ7DS0Oo3uO6s52xIfdTIK+6/2ev8AgjD+&#10;z/8As7iG5j8Hx+LdUt8H7f4lkGoHI7iEgQLjqCI8j1rphhakt9D80zrxe4fwN4UZutLtBaf+BOyt&#10;6XPwv+BH7H3xP/abvVh8C+B/EHiKNm2NdQWxWzjPo877Yk/4Ewr7n/Z5/wCDbLxx4p8i8+JXjHSP&#10;Cdq2Gew0qM6jeEd1ZztiQ+6mQV+h/wAbf+CmXwF/Zatv7L1Lxtokl9aDyYdF0Fft9ypHAj8uAFYz&#10;2AcqK8vH7eP7QX7Sv7v4L/AO90HSZ+IvEnxDn/s+HaejraKRIw75R3HtW8cPSjpJ3fkfCZh4h8VY&#10;+n7TB0Y4Si9p1Gl90qlk/wDt2LfY639nn/gjJ+z/APs8eRcQ+Do/Fmqw4P2/xK41BiR3ERAgU9wR&#10;GCPWuz+OX/BRP4GfsoWh0/xB448P2d3ZL5SaNpR+2XceOBH5EAYx+g3hR714+P8Agml8Vf2iD53x&#10;5+P3ifVrGbmXw34NUaPpeP7juFBmX/ejDe9e5fs+/wDBPz4N/svLDJ4M+H+g6fqEI+XUp4ftmoZ9&#10;ftExaQZ9FYD2roipLSEbf1/XU/MsyxWCq1Pa5vjamKn2hdR9Oeorpf4abXZnh0n/AAUI+NX7SkbW&#10;/wAEf2f9aTS7oER+JPH0o0qxKHjetuCHlQ+qSE4/h9IP+CMN7r3wi0T4nfAnxh/Z8fiX4W6/9pSK&#10;xZzaizv0+0J5G8BjH5nmMCRnEq55r7cr40+PA/4Zq/4K2/C3xwv7jQ/jNo1x4I1dx9wX0JWa0dv9&#10;tz5cS+ytRKLi1Nu//BNMDmGGx+GxGVYbDxpKUHONnKUnOneWspPW8OdJJRV3sYn/AAVkRv2fvj58&#10;APj9bgxQeD/Ef/CPa9Ko5OnXqsGLf7KL54H+1KK+z/Hfg3T/AImeA9Y8P6nGtxpfiCwm0+6TqJIZ&#10;o2jcfirGvLv+CiHwE/4aY/Ys+IfhCOHz7680mS509cZY3dvieAD6yRqv0Y1l/wDBMD49/wDDR/7C&#10;nw78RTTedqUOmrpWoljlzc2pNu7N7v5Yk+kgqo6VHHvqefipyxGR4fFwfv4ebpt9eWV6lN/J+0Xy&#10;R/O18YPhpffBn4r+JPCOqLt1Dwzqdxplxxjc8MjIWHsduR7EVzlfd3/Bwh+z/wD8Kp/bgXxTaweX&#10;pvxE0yLUNyjC/a4QIJ1HvtWFz7y18S+D/BGtfEPXodL0DSNT1zU7g4itLC1e5nkPsiAsfwFeRUjy&#10;ycT+yuHs5hmOVUMxbSU4Jvsnb3vuaaMuivSvj5+x98Sf2XdG8PX3j/wpqHheHxSsz6ct4yCWURbN&#10;+5FYtGR5ifK4U89K81qGmtGerhsVRxFNVsPNTi72cWmnZ2eq00aafmFfod/wblftAP4A/ay1zwHc&#10;T7dP8faUzwRk8G8tN0qY+sLXGfXC+lfnjXqn7DfxSf4K/tifDPxOsnkx6X4iszcMDj/R3lWOYfjE&#10;7j8a0pS5ZpnicXZWsxybE4NrWUHb/EtY/wDkyR/ThRRRXuH8GhRRRQAUUUUAFFFFABRRRQAUV4/+&#10;2N+0/d/ss+HfBOpW+gprVv4o8Y6b4ZvJJLr7PHpcN2zqbpm2nhSqrg4BLjJHf2Cp5k3Y6qmDq06M&#10;MRJe7O9ndfZtfzW63CiiiqOU8F/4KeeAvFfxU/YV8f8AhnwTpNxrfibxBbW9haWcLqjSiS7hWX5n&#10;KqoERkYliBgGvzh/Z5/4NtfHniz7PefEnxfo/hG1bDPYaWh1G9x3Vn+WJD7q0g9q/ZiisamHjOXN&#10;I+0yHjzNcmwE8DlzjBSk5OVry1SVle6tp2vq9T5T/Z3/AOCL37P/AOzx5FxH4QTxfq0OD9u8SuNQ&#10;JI7iEgQDB5BEeR61tfGz/gqb8Af2Yl/se48X6bqep2n+jw6H4Zh/tC4Vhx5QWH93Gw6bXZa+kq8q&#10;8CfBb4M/BH4qzJoOg+A9A8ceJp578iOO3TVr92LSysmf3pUfMxC/KozwBT5OVWhZHHTzhY+tKvnc&#10;qtdpXSUvvu2pcqX92P3HyxB/wUu+On7UvxVm8CfB34P2vgrUf7MXWRqPxFuHtZhYvKYluVtEAbbv&#10;BAKmUZHT16Rf+CWfj79oNvtHx/8Ajz4w8XW8p3S+HfDWNG0f/cYKP3q9s7Eb3re/bkuLj4F/tu/s&#10;9/FW1imNjqWoz/D7XjGhbfb3w32xbH8McyPIfpWL/wAFN/2/PHP7D/7QnwbSCPRo/hj4rvvJ165k&#10;tWku0Ec0azKJC21FEMquuF3Eo3zY4rF2V3Ud7H1mHlia08NS4dpU6LrQlJO3NPmhzc0VUnzSTtFN&#10;cvLo0e+fAH9hf4R/swRR/wDCD+AfD+jXcQwL82/2i+P1uJd0v4bsV6xWd4qsrzWvCepW2l3503UL&#10;u0ljs71Y1k+yyshCShWBVtrENggg45BFcR+yL8Wrz42fs6+GNe1VRFr5t2sNbiAA8jUrZ2t7tMDp&#10;ieKTHtiulWXuo/PMRLFYuEsdiKjm00m5NuV2m1q+mj6mP+0L+318H/2Wo5V8bePND0y+iGTp0Uv2&#10;q/Pp/o8QaQZ9SoHvXhlt/wAFHfi3+00fK+AvwK1q40ybiPxV44k/snS8f89EiB3zJ3+R93qtcr+y&#10;B+zt4C+Ff/BU/wCOvhPXPCHh7UNa1E2/jnwrqF7ZJNNBa3DH7UsJcHYEuJAoK4PDc4r6v/bI+P8A&#10;f/ss/s2eKPH+neG28VS+GLdbqTTlu/speHeqyPv2PgIrFyNvRD0rHmlJNt2XkfW1MHl2CxFHB4Wg&#10;8RVqKDjKpLlg3USatGLWzdm5TtdNNHxp+0/pf7SH7J9r4I+NfxC+L48RaT4e8U2KeJfDHh6xNjo9&#10;lps7GKV8jD3GC6qPNXILqeor3f8A4K6/DC6+Jf7EWr+INBYN4i+HN1beNtFnj+YxyWbeY7qR/wBM&#10;DKRjqcV7F4q8N+Gf2y/2ZLjT7gtdeFfiNoCskiY3iC5hDxyLnIDruVgecMo9K2/BnwvsfCfwh0vw&#10;XNPd61pum6RFozy6gVkmvYUhEJMpUKrMyj5iAASTxT9no10aOafEnLUw2JnTjGtQqO6jBRi4XTUW&#10;opK6fNF31aevUi+B3xVsfjn8GvC3jLTdv2HxRpVtqcSg58sSxq5Q+6klSOxBr5H/AOCZH/GOf7Yf&#10;7Q/wIl/c2NjrK+M/D0P8IsrxU3qv+yga2Xjvu75rpP8AgkDq914D+Gvj74L6pNJJqnwV8V3mjweY&#10;cvLp00jT2kvrhw0uPYCub/bmH/DNX/BTD4AfF+P9xpPi15fh94gkHypibJtS59nkZiT2tx6VMpXj&#10;Gp23/JnbhcBGljcfkcHeNSDdPzcP3tN+soXS/wARH/wXu+Clr41/ZU0Px3NpUWsN8L9fttSurV84&#10;u7CaRIbiElSCFZjCSQQQEJ4619KfC7Tfhf8As/8A7PTeLPB/h/RfDPguPRf7ed9H0wK0toIPP8wr&#10;Eu+VvL5/iY+5rqvjb8LLH44fB3xR4O1IL9h8UaXcaZMSM7BLGybx7qSGHuBXkP8AwTT+GPjbwJ+w&#10;v4X8E/FLR1sdY0WC40h7eSeO4+0WIkcQbthIA8llTaTnCjIGcVfLapddV+R5jzFV8gp4arUf7mq/&#10;c5rc0KivdLZ8sovWztzq58+/8Fn/AA/of7af/BMLS/ih4QdtSs9BubbxBYTCIrK9pMfs8yFTypHm&#10;KzA8gwn0r8uPgT/wTQ+Of7RvkyeGfhz4gawnwVv9QiGnWZX+8JJygcf7m4+1frV/wSu+Kuifs2/C&#10;j4ofCXxx4g0nQ4fgv4vu9Pt7jVryO2iOnXDtPbOWkIHzN5zD2Ir3/wCC/wC3/wDC39or4qz+EfAu&#10;vXHim+tLeS4uLyx064fTYNhUbDdFBEWO7ICsQcHntXPKlCo1KTs308z9Ey7jDNuGsNiMry7D+1pU&#10;5uUaklJxVOSUo3sktU+a/MtXsfnL8Cv+DaHxJqvk3PxI+IWl6PHwz2OgWzXkxH90zS7FRvojj619&#10;ofAX/gin+z38B5Le5XwefFup25DC88Rzm+yR38nCwdf+mdfWFNkkWJGZmVVUZJJwAK6I4enHZHwW&#10;b+IvEOY3jWxMoxf2Ye4vT3bN/NsdRUdneQ6haR3FvLHPBMoeOSNgySKRkEEcEEdxVXW/E2m+GVtm&#10;1LULHT1vJ1trc3M6xefKwJWNNxG5yFJCjk4PpWx8WotvlS1L1Fcz8P8A4s6V8Std8WafpouvO8G6&#10;t/Yt+0sYVGuPs0Fz+7OTuUJcRjJx8wYY4yb2nePdH1bxpqfh23vopNb0eCC6vLPBWSGKfeIpORgq&#10;xikGRkZQg4IpcyNJYerFtSi9Em/JO1m/J3X3o2KKKKZiFFFFABRRRQBg/FD4YaD8Z/AGqeF/FGmW&#10;+saDrUBt7u0nHyyqeRgjlWBAYMpDKwBBBANeH2U3xP8A2LbIw3Sap8YfhjYr+7u42VvFegQKOkqn&#10;auoRIB99Ss4HVZTzX0dXyT+1J/wVq8I/stfHbWPh74m8C+P9XaztIJ1vtDs4b2CaOePdhlaRChB3&#10;LjnO3PesqjivebsfRZBRx2LlLBYal7aPxOD+Scou6aeq1i9dLppWPVJv2zPD/jr9nPUviF8K7eT4&#10;ufY0i8jSNCmUXs7u6L5bo+GhZQ29g6hgqk7TwKt/s8/tPTfGHV77w94l8H698OfHGmWyX1xoWrSR&#10;TGa2dtouLeeFmjnjDfIxUhkbAZRlc/mt8I/26vgT4U+CHgm31LSfi38Pfid4R0qPSl8WeHtGSGeS&#10;OHKxJODIUu4dipmOeNgOQMHmvQ/gj/wVt0H47ftc/B/SNTuI7jxDp2sXOijX7axk0+11qwvrWRNk&#10;sEpLW8/2uKxYorSRnBKuOFrCOITauz7TGeH+Ip0q8aOGnyw52pyvzJRV1az5Jxdt7Kd5XslHX9Hf&#10;it8U9D+CXw51jxZ4mvTp2g6Dbtd31yIZJvJjHU7I1Zm69ADX51ftA/8AByl4N8OefafDXwTq/ia4&#10;XKpf6xKNPtc9mWNd8jr7N5Zr7/8A2kvhiPjX+z3448I7VZvE2hXumx5/heWB0Q/gxB/Cv5dbm2ks&#10;7mSGZGjlhYo6MMFWBwQfpRiq04WUT1fCXg7J87hXq5hFznTcfd5mo2adm7We6fW3kfVP7QP/AAWm&#10;/aC+P/n27eMW8I6XNkfYvDUf9ngA9vOBM549ZMe1eQfsuftIap8Af2qfB/xImu7y9u9D1eK8vZJJ&#10;Wkmu4CdlwhYkkl4WkXJ/vV5jRXmupJu7Z/SOH4fy3D4aeDw9CMISTi1FJXTVne2+nc/pO+Nn/BS3&#10;4F/ADTI7jxJ8RvDwmkiWeKysZft944YZX9zCHdcg8Fgo561+XH/BW7/grp4D/bt+Fln4K8LeDdcj&#10;j0rVY9Sttc1OaOCRCqSRsqwJvyrrIeWdTwp28V+fFFb1MVOat0Pg+GfCXKsoxEMY5zqVYO6bfKk/&#10;Rfq2n2P6Ov8AglJ+0R/w0x+wh4D1yebz9W02z/sTUyW3N9otf3RZv9p0Ecn/AG0rU+Bh/wCFT/tc&#10;/FDwK37vT/FCwePtGX+HM+LXUUH+7cQxSket5nvX5/f8G0v7Q/8AZ3i/x78LbyfEepQR+ItMRjgC&#10;WPbDcAerMjQHHpEa/QH9sY/8K08Z/DH4pR/u4vCOvLo2sv0A0rVClrKW/wBmO5+xSnsBExrtpz5q&#10;al2PwfijJf7P4hxeVpe7Vu4fP34Jf9vL2fzZ5L/wUel/4Z2/a5/Z/wDjlH+50+11h/BHiSX+H7Ff&#10;K3lO/wDsxP5z8/xFa+vvGXhKw8feEdU0LVLdbrTNatJbG7hbpLDKhR1P1ViK8h/4KQ/AL/hpf9iX&#10;4heFYYfO1GbS3vtNUD5jd2xE8IX0LNGE+jmp/wDgnf8AtBf8NP8A7GHw/wDGEk3n6heaWlrqTE5Y&#10;3kGYJyfTdJGzD2YVpHSbj31/zPCxkniMmw+Mj8VCTpN9bO9Sm/vdRf8AbqPkT9k39s34k/st/C24&#10;+A+kfBfx98UPGvw11e+0KC/gQWmkPZrOzW0kl0wYJmNxhSoGwJ83Jx6U3wr/AGz/ANp3/kZfHXgr&#10;4D6DccNYeG7X+1NWVfRpmJVW/wBqKUc9q+iPjr+218Jf2aIpP+E38feG9CuIxk2b3ImvSPa3j3Sn&#10;8ErxFP8Agp54o+OB8n4G/Azx746hl4i13W1Xw/orD++ks2WkA67QFas7RXuylfyX/A1PoY4rG4uU&#10;sfg8vp03N80qtRXjzPVtOq1SjrdpKLa7noX7G3/BPfw7+x14j8Q+IrXxR418ZeLPF0cUes6v4g1L&#10;7TJemM5Q7cDkZIBYswBxnFcT/wAFq/Deg+L/ANgjxXBqWuaRoutaOYtd0Jry9jt5JLq2cPshDEFp&#10;HjMqKF5JcYqOP9nT9p/9oE7/AIg/GLRfhjo83L6L8PNPLXW09jf3GZI3HcxgjNdd8Mf+CW3wV+Fu&#10;rHXdR8OP438RL+8m1zxlePrV3IRzvPnkxqR1yqLVcrceWKsvM4IY2lhsyhmmPxnta0JRdqceb4bW&#10;i5S5IpWVvdU1bQ8f+Fv/AAWF1r44fDXw9F8Mfgr8QviV4um023/tSdYF03RLW8Ma+ahvJMrgSbuq&#10;gEDg10C/CD9r79pT5vFnxE8H/A/Qp/vab4Ssv7S1XZ/de5lO1G/2onx7dq7T49/8FX/2f/2XLWSx&#10;1DxtpepX9mvlppPh1BqEykfwfuv3UZHo7pXwz+0L/wAHLGvasZ7P4X+A7HR4TlU1LxBKbq4I/vCC&#10;IqiN9XkHtWcpxj8cr+n9fqfQ5TkGa4+ftMlyyNKLd1Or71vT2loWXTlpt+Z9nfDL/gjj8EfAWvze&#10;I/FWnat8TvFE7Ca71nxpqLalJcMAAWeM4ibgAfOjEAAZrS+Mf/BT/wDZz/Y80b+x28WaC0ungxxa&#10;H4XgW8eIj+DbB+6iPs7JX4a/tBft7fGD9qKWVfG3j7X9Vspjk6fHN9lsB/27xBYjj1Kk+9eQ1z/W&#10;lHSnGx+h4XwhxWNcanEWOlUt9mLdl5Jy2XkoLyP1K/aH/wCDljWtU8+z+F3gOz0qE5VNS8Qy/aJy&#10;PUW8RCI31kce1fC/7Qf7f3xi/aieZfGnj7XtSsZjzp0M32Swx/17whYzj1Kk+9eO16F+yd8KH+Of&#10;7TfgHwgsZlTxBr1nZzADO2Fpl81j7LHvJ9hWEqs5uzZ+h5dwjkOR0ZYjDYeMeRNuT96Wiu3zSu18&#10;rI/pQ/Z18Jt4C/Z98C6HIvlyaL4esLFlx90xW0aEf+O1V/aS/Zt8JftY/Ca+8F+NrCTUNDvnjmZY&#10;p2glikjbckiOpBVgfwIyCCCRXeAYFU/EMF3d6BfRWEq299JbyJbysPljkKkKx9g2DXs8qtZn8Twx&#10;lZYr61Tk4z5uZNOzTve6fkz85fgR+wP+0B+zw3jK9+BvxetYNOs/FF5bx+GPFTRala6hDEI0jlku&#10;It/lzPGqKVCRuAihiuMDovBHxc/aa8UftxfCu48afAv/AIRmTTReaN4i8QaNefatL1HTZ1VhuILL&#10;GIpo0lUNIzZLKANzA8B8FP22I/2NfhLYfBv4N/BH4ga58bLqUS+JLXWbaQwDVSiJcXc0wcmWNmQF&#10;WUxx+Xht69/q39kL9oD41T/ExfAnx58J+GND8QavpEuu6Hf+H7gyWl1FDJDHc20ql32zRm4hOQxV&#10;lY4ztJPHTUdEm/0P1jOquYU1WxOLo0al4yUZS5YVpQceVzUYTvKKTunLmdveT0uvpaiiiu4/Gwoo&#10;ooAKKKKACub8OfDW38NfEjxN4khuJmm8Tx2aTwso2RG3R0DKevzK4yD028dTXSUZoNI1JRUoxekl&#10;Z+aun+aQFdw5qjfeGtN1RQt1p9jcKGDASwK4BHQ8ivkn9pX/AILifBH9njxfceHbW61rx5r1rKYJ&#10;7fw5bpcQwSg4KGZ3RGYHgiMvg8HB4rD8Gf8ABdbwFqDxyeKfhz8XPBemvgnVL7QDNZRKf4maNi+P&#10;91DWLrU72bPpqPBefSorEQw0+V6rSzfonaT8rI+4K/nL/wCCs/7PL/s2/t6+PNJjgMOl61eHX9MI&#10;GFaC7zKQv+ykhlj/AO2df0JfCn4u+Gfjl4Is/EnhDXNN8RaHfDMN5ZTCSNiOqnurDoVYBgeCAa+B&#10;f+Dif9kST4n/AAH0f4p6RamXVfALm11PYuWl06Zh8x7nypiD7LLIT0rPFQ5qd10PrPCbOnlXECwu&#10;JvFVv3bT0tK/u3Xe/u/9vH4r0UUV5J/XwUUUUAew/sB/tCt+y1+2F4C8atMYbHTdUSHUTng2c2Yb&#10;jPriKRyPdRX9HPxr+F+n/HX4N+JvCOoMPsHijS59PeReTGJYyokX/aUkMD6gGv5Za/o4/wCCT37Q&#10;3/DSv7BvgPWp5/P1XSrP+w9TJOW+0Wv7rc3+08YjkP8A10ruwUt4M/n3xwyqdP6rnVDSUXyN/wDk&#10;0H8mpfejvf2NvipffGH9m7wzqmsfL4itYX0nXYyeYtSs5GtbsH0/fRORnsRX5/fs4fsSaj4r/bD+&#10;N/wLvvit8QPA/gjwvqw8Sab4b8OXQsl1Szv/AJ8mbk7I1MEbLtIJbIwc5+2Pgof+FR/tlfEzwS37&#10;vTvGkEHj7R1/h819tnqKD6Sx20pA73ZPevHv20n/AOGZ/wDgpn8CPi1H/o+j+OFm+HfiGQfKn70+&#10;ZZlj/wBdW3EntAPw6JpOKcujs/y/4J+bZHiqlHGYrDYO0fb03OnonaUV7SKV01dLnpp7pvRpnsfw&#10;F/4Jo/A/9nCWO68O/D/RZNVjO86pqinUr4v3cSzlijH/AGNo9qy/jR/wVR+CXwU1b+x/+ErXxZ4k&#10;3GKLQ/CsDaxeyyD/AJZgQ5jVv9l3U19FEbhj1rifg9+zf4B/Z+sGt/BXg/w/4ZWX/WvY2SRzT98y&#10;SY3ufdmJrZxaVoWR8pTzOjiaksRnEqlaWllz2v3vKSk0ttEtddUfmV+15/wcO+PPBvifUPDHhH4X&#10;t4I1Ozwk0ni1HfUINyh1JtV2LE21lOGZxg9K+AP2gf27fi9+1FNL/wAJx491/WLOU5Ngs/2awH0t&#10;4gsXHrtz719if8HIf7Pv/CF/tJeF/iHaw7bTxtphs7x1HW7tMLlj6tC8IH/XI1+cNeXXnPmcZM/r&#10;Dw+ybIpZVQzLAYaMZTV2/ikpLSSUpXe6e1gooornP0YKKKKACv0E/wCDdf8AZ5f4k/tgal44ubct&#10;pvw90x3jkI+X7bdBoYx/36+0H2IWvz7r+hv/AII6fsiyfskfsWaHa6la/Z/E/i5v7e1hWXEkLyqv&#10;lQnuPLiCAr2cv610YWnzVPQ/MfFrP45dkM6MX79f3F6P4n6cunq0fVNcX+0T4x8V/D/4KeIta8D+&#10;G18XeKtOtvO0/SGmEQvnDLldxI6LuOAckrgZJArtA2T9OtfEv7XX/BRP4heCP2to/A/wY8PaL8TD&#10;4N0ebU/GugASRajGA8OFt5CQGkEcysFjWU8tlSRgepUmorU/lPIcqr4/FqFCMZcvvNSfLGy6SldW&#10;UnaN21q0rq561+xf/wAFF/A/7ZNvcaXa/avCvj7Scpq/hPWB5Oo2Mi8PtVgPNQHjcoBHG5UJArJ/&#10;ZB+F/jjxf8WNW+J3jv4j6f46trX+09B8LWdjo/8AZqaPbtfD7UsylVczh7SKIhslRC3zMWJr5j/a&#10;s8QfBr/gpN+z1qnxb8A6pc+B/jF8LYl1fUHiH2LxFp1vbkG5jlRWUy7Iw5jdScOiruXcy19hfsA/&#10;ALxZ+z38FtQsPGfjaH4gazr2t3OunVoYDCkkc6x4GPVirSEjjMh69TjCTlJJ6rufVZxgcNl+Cq1s&#10;PejUm+R0pxvONleXJNx+FqS1vFuN0+ZO57hRRRXUfnYUUUUAFFFFABXz3/wVa8ca98Ov+CenxQ1b&#10;w1NPb6vHpkduk0JKyQxTXEUM7gjlSsMkh3DpjPavoSs/xZ4U03x34X1HRdYs4NR0nVraSzvLWdd0&#10;dxDIpV0YehUkVMo3i0juyvFQwuNo4mpHmjCUZNd0mm187WPDP2D/APgnn8O/2LvhfpEOiaLpt94p&#10;ktI31PxFNCst5ezMoLlJDkxxZJ2omBgDOTlj9BModSrAMp4IPevGvg98LfiB+z1qVloK+JND8TfC&#10;3TYmSCXWTLBruiW6IfLi85Q0V3GmFUNIInCcs8hHPG6j/wAFdfgSvjebw7o/ifVPGGrW7FZYvDWh&#10;XurKuDjIeGJlce6FhURlGEbPQ9jG4PMs1xdTEUnLEt+85RUnZNu3Np7vo9F0urMsfE3wb4d/ZJ/a&#10;L8D+LvC6Wvh23+J3iGPwt4i0e1AhtdXlnhme3vFiHyrcxyxKrOoBeOV92SFI+gPF3hTTvHfhXUtD&#10;1e0hv9K1i1ksry2lGUuIZFKOjD0Kkj8a+bfhf8OPgT+0l8brPxRNrHiLxd8Q/DVyNX0+z8UX+oWV&#10;/oQ8zcrQ6bN5IjiVgo3CEg7RlmPJ+oqdPr2MM6qOEqMZOftYRtJyXK97xtq20lZJuzskkrJH81f/&#10;AAUI/Yz1X9hv9pfWfB14s82jyMb3Qr5xxfWLk+W2em9MFHH95D2IJ8Pr+jb/AIKZ/sA6T+338A5t&#10;H/0ex8X6Jvu/DupSDiCcj5oZCOfJlACtjoQrYJXB/nj+I3w61v4SeOtU8M+JNNudI1zRbhrW9tLh&#10;dskMi9R6EHggjIIIIJBBry8RRdOXkf1j4c8a08+y9Rqv/aKaSmu/aa8n17O62tfFooornP0QK/Ur&#10;/g2n/aH/ALL8bePPhbeT4h1a3TxDpiMcASxEQ3AHqzI0Jx6Qmvy1r179gj9oJv2XP2wPAPjZpTDY&#10;6VqkceonPWzmzDcflFI5HuBWlGfLNSPleNsl/tXJMRgkrycbx/xR96P3tW9Gfvb+2of+Fa+IPhr8&#10;VI/3cfgXxAlhrEnYaTqe2zuC3+zHM1pMfQQE1hf8FcvgbN8df2DPGtvYq/8AbXheJPEulun+sins&#10;z5rFP9owiVRju9e4fGH4aad8cPhF4k8J6lh9N8UaXPp0zL821Joym9fcZDA+oFcX+xr8Q7r4z/sv&#10;6DJ4iWObxBp8M3h7xHC/zf8AEws3e0ugwPZpImbB/hcetetKN249/wCv8j+O8Bj54enh8wp/Hh6i&#10;X/brbnFfep39Uj5h+DH7SP7Xf7cXwq0HWvA/h34b/DDwzq1mjL4j1e8OqXl6VGySWGBAVTLq3ySx&#10;8Yxu4yfcf2V/2LPGHwa+JE3jTx58a/HPxM8RXVjJYta3Oyz0WBZHR2Mdou4KwMa4ZWXjPHNZP/BL&#10;D4ZeIvgF8HvGPw41zTNSs9M8C+MtTsfDl1cxsqajpckgnhljJ+8N0sgJHAPGeDXHf8F0PFPxH+G/&#10;7GY8VfDvxVrXhltF1WFNaOmyeTLNZzZiB8wDeu2Zoh8rDhznoKzWkPaSu2fRYio8Xm7yLLVSo0qs&#10;uWMlFO8ZaxvN887tNaKSV3ayKH/BfTwT4b8e/sIal/aWs6LpviDw5fW+s6PBd3kUE16ysYpYolYh&#10;nJhlkIVQSSi1+DFXvEXibUvGGrzahq2oX2qahcHdLc3k7TzSn1Z2JJ/E1Rrz61T2kuax/TfA/Cs+&#10;H8u+oTre095yva1rpXSV3pdX9WwooorE+xCiivRP2WP2YfFX7X3xq0nwP4RszcahqT7p52B8jT7c&#10;EeZcSsPuogP1JIUZZgCJNuyMcTiaWHpSr15KMIptt7JLds+jP+CKH7BMn7XX7ScHiPXLIyeA/AM0&#10;d9fmRP3eoXYO6C154YEje45GxcHG8V++leb/ALJf7Lvhv9jv4FaL4E8Lw/6Hpib7i5dQJtRuWx5t&#10;xJj+JyOn8KhVHCivNf26/G/ij4geKPCvwM8A6hNoviD4ixT3eua3AMy+HdChKrcTp6TSs6wxnsWb&#10;oQGHr0qfsoa7n8b8W8QVOK87vB8tGKajfaMI6ym13aTbS12iruxkfAC20LxL+2/8ZPil4Nm1O48L&#10;w6TBoWs3Aunlsdc1m2O6R7ZSSMW8KRwsy/KXlcAZVifCv+CZf7YPgz9oL9ujxlqGveEP+EI+I3jn&#10;SLDVorHUIyHS4t4JIZGtpHVWZJ7OW3lAwCQkx5Xax3P+CfPxp1v9g/4ur+yt8XDbQ2++SX4f+IxE&#10;IbXXLaSRm+zseglLM2ASTvLIST5Zb2b9qT/gl94N+Pfwh8NaXo91feFPGfw+s4bbwn4ptpD9v00Q&#10;ACGOR1w0kQ2jjIZeqkEnMRUpJSj0eq8zuxVTBYPEVsFj3L2danCFKtFtr2cVpJrTmTcY88d42cVt&#10;Z1f22v8AgkX8LP21tX/ty8jvvCPi1/ln1nRNkcl+nQrcRsCkvHG4gP0G4gYr6W8I+GrfwZ4U0zR7&#10;RpGtdJtIrOEyNucpGgRdx7nAGTXkX7B/iH4xar8IrzT/AI2aPp9j4s8O6jJpceoWcoaPX4ERCt6F&#10;UALv3EcYyVJ2p92vba6IRj8SW58PnGMxyUctxNf2kKLajaXNFXt8L7NJWXTstQooorQ8MKKKKACi&#10;iigAooooA5f42fCuy+OXwg8TeDdSuLy0sPFGmXGl3E1q+yaJJoyhZD0yM55BB6EEV+evwn/a40P/&#10;AIJEzD9n2HwjD8TvFmnztIs3g20mj1TUvO/fxG9geIjzfLkQAxTTfKF+VcYr9Mq83+Kv7K/hH4qe&#10;NbLxZLDfaD400uE29p4j0W5NlqUUR6xM4ys0Xfy5ldM/w1jUpt+9Hc+o4fznDUITwWZRdTDy97lT&#10;t+8StGTa1tZtNJ9nZtI+MPil4e/aq/b18ZeCPEulfC3wl8Ef+EJ1VdW0jWNf1d5tYVdpWSBliXcI&#10;ZVOJIniG7AGeOfuvwL8TtP1bwGuoal4g8L3FxpsrafrFzp14PsNtfRt5c0QZ2yhWT5djncMgHmvk&#10;DX/+Cpfjr9pPxnqngv8AZh+Hs3jefRpPsl/4y19vsui2bjjcFG0yZwSMspOMiNhXAaj/AMEcfHHj&#10;D4k6L46+L3iKP4vXGu69HceLPC+kv/YthGrxrALuJlaNZXhCxlwUjaSNSASwAbKMrO8Ly/I+rx2W&#10;069KFHOHTwcYJ+zpxvKpZ+9aSlJuN906k4q721Z+lQOa+N/+Cq3/AASj0f8Abu8KHxD4f+y6L8Tt&#10;IgKWl442Q6vGvItrggZ/3JOq5wcrwPYvj3+1Z8Kf2AfhvpVr4i1S20S1hgS00bRLJDcX12qAKscE&#10;C5ZgOBuOFBxlhmuP1L/gpbpvw/8ABukeKviF8NfiV8OfBmuXKW1vresWds8dqz/6s3UME0k9srdi&#10;8eM8HGRnWo4Ncsz5jh+jnWCr08zyqMk7tQei5+8VFv37reMeY/nv+Jvww8QfBnx1qXhnxTpN7oev&#10;aTKYbqzuo9kkTfyKkYIYZDAggkEGsGv6Pv21f+CfHwz/AOCifw8tZNYjjh1cWok0XxPpu1riBHG5&#10;Pm+7NAc52McEElSpO6vxL/bd/wCCYfxR/YZ1iaXxBpTax4UaTbbeI9NRpLKQE/KJe8Dn+6+ATnaW&#10;AzXm1sPKGvQ/qDgvxKy/PIqhWapYjZwb0b/uN7+nxLzWp860UUVzn6Qf0af8Elv2h/8AhpT9gvwL&#10;rFxP9o1bR7X+wdTJbc/n2uIgzH+88YikP/XStT4PH/hUH7bXxI8GkeXpnj6yg8eaSv8ACLhdllqS&#10;D33JaSnHe4Y1+f3/AAbT/tD/ANk+PPHnwvvJ8Q6xbJ4g01GOAJoSIrgD1ZkeE/SE19j/APBX7UPF&#10;nwg+Aum/GP4fyw2/i/4W3ckgklgE6NYXqfZblSh4YBmt5eeAYASDivWp1L0lPsfx3xBw/wDVOKMR&#10;k0bRjiHaDeiTm1OHolNKDfRXPrK5uY7O3kmmkSKGNSzu7bVQDqST0FfHH/BQz/gox+zrb/Anxp4B&#10;8Q+OtP1278Q6VcacbLQF/tSaKRkIVi0Z8pHR9rYd1IK1+K3x6/bV+K37TlxI3jnx54i163kbd9jk&#10;uTFZIf8AZt49sS/gteX1z1Ma2rRR+jcP+B8cPUhiMxxLcotNKmrWa1XvSu3r/dQUUUVwn78FFFfX&#10;f7A3/BHT4lftp3dnrF9bzeCvAMhDvrV/ARJep/06wnBlz/fOIxz8xI2moxcnaJ5ubZxgssw7xWOq&#10;KEF1fXyS3b8ldngn7M/7MPjL9rj4q2Pg/wAEaTLqWp3RDSyHK29hDkBpp5MYSNc9TyTgAFiAf6BP&#10;+Cev/BPfwn+wD8JRo+khNT8S6oqSa5rcke2W/lA4RR/BCmSFTPck5Yk12H7J/wCx34D/AGLvhtH4&#10;Z8C6QtjC21729lIkvdTlAx5k8mAWPXAGFXOFAHFec/HH4l/F34uftNWvw/8AhHe6H4b0LwZNZ3nj&#10;fxHqESXUg8796mnW8DA7naDDsxwAJEAdSDu9KjRVJc0tWfy/xjx1iuKK0sDg2qOFgnJuTtdLZztf&#10;S7SjFJ+81u7W+lq+cvjD8RPDv7Mn7bFn438cX1tofhnxn4Si8NWuuXjeXZ6de2t3PcmCaU/LF58d&#10;xuUsQGNqwznAPqf7Qv7S/gf9lXwA3ibx94hs/D2jrIIEklV5JLiQ5ISONAzyNgE4VSQASeATV6xm&#10;8I/tL/CCxu3s9O8UeDvFthFeQxX9l5lvfW8qiRC0Uq9wQcMoIPYGuiWui3PzXL+fDx+sYinJ0al4&#10;NrS+zajJpq6dnb5PRnlP7WH7M3gH/gpr+zRDHp+s6debt1/4W8UaXMs/9n3SkqJI5EPzIWXa6A87&#10;ezKpXw39kD/goj8QJLXVPgX438P3F3+0P4RuY9KgaWJ5LHVrc4/4mc8i42xxxYkc5XzQY9nzybV+&#10;3vAvgPRfhj4TsdB8O6Tp+h6LpqeXa2NjAsFvbqSWIVFAAySSfUknvXL+AvgBpngz42eNvH0jRXvi&#10;LxibW3+0GAI1lZW8KJHaqckkeZ5sjNxuMgBGEWplTd1Jb9T1MHneFjg62BxUHUpxfNRT+KMuZaNr&#10;7Mo3c46JtKzT1O+ooorY+TCiiigAooooAKKKKACiiigAooooA8R1n9iHwX4V8T6x4s8G6prnwp1r&#10;UmN3ql74cvEt7O8YZJluLSZZLRyPmJcxBuWO4ZzXhvxO/wCClviz9pTxZefD39lbQV8ZaxbfuNT8&#10;cagnl+H9EzxuViMTP1I4KnGVWUZx9wHmvBP2x9W8Zfswfsq6tN8Bvh7p2peI2uv3On6dYosdn5zM&#10;014LeMAzOG52qCSz7iGAIONSNleOi62PrMlzCOIxEYYyCrVbqNN1JWhG+l5v4pJaWi5KK10ez+Sp&#10;fhDL/wAEttLvPjZ8ZbfwV8WfiFdThn1nU/FkyaoWJAEem201mYyyKegZWCg4ZV+Wvu34V+N/Df7Z&#10;P7OGj69d+HZZvDPjbTluH0jXrFGLxN/BLE25WBxkHkMNrDgiviTwL8B/hH8FPh7rP7QP7Q3iXxV8&#10;V/GehiMzzeJ9CvbG2trl8mO0sLG7iiEjbshSRsXG7bEAcew/szfFP9ob9tjw5D44iuPDPwV8AaiP&#10;N0HT5NHOsaxqdv8AwzStJJHHFGwwV2plh22lWONKVnbv03+bZ9NxJh1i6P1uU7Tpy5ZVpc0IXtdU&#10;6VP3pe7unGMbLVxSaZ9a6VpVroWl21jY28FnZ2cSwW8EKCOOCNQFVFUcKoAAAHAAp2pabb6zp81p&#10;eW8N1a3KGKaGZBJHKhGCrKeCCOCDXzn+wV+2tqH7SXjj4q+BfEEel3Hib4R63/ZN1qulRtHY6xEz&#10;zJHMsbM5ifMDh03sAcYODgR/tZ/t9z/DD4taP8JfhjoEPj74weIAJF05pzHY6DbkZNzfSLkooX5t&#10;gwxXnI3Ju6PaR5ebofFy4dzD6+8Dy/vEuZu9kotKXO5OyUeVp3drX110PK/2s/8AggR8Ifj5Pdap&#10;4Pa4+GWvTZc/2bEJtMkY92tWICfSJ0A9DX55/H//AIIP/H74LTTTaToth4+0uPJW40G5DTbe2beT&#10;ZJu9kD/U1+oHxU+Pvx+/ZG8UaNr3xAX4W+K/hPPNBH4i1rTo5tDufDAkdUaQpPcS+fGpYbQgMkhG&#10;3apIz9TeFPFOneOfC+m61o95BqGk6vbR3tldQtujuYZFDo6nuGUgj61zyoU5vazPvMv8QOJMjo05&#10;e2jiKMtE5XkrrePNpOLSt7sulmlY/nF/ZO8VeK/2B/2zfAfirxRoHiDwuNH1aOPUItSsJrSRrSXM&#10;NwNsign907ke4Ff0T/FX4d6b8a/hR4g8Laltm0rxRpk+nTlcNmOaNkLD3AbIPqBW3qWl2us2Ulte&#10;W9vdW8gw8U0YkRx7g8GpoYVt4ljjVY44wFVVGAoHQAVpRo+zTV7o8PjTjf8At/EUMYqPsqtNWbUr&#10;31vG2ias79Xufys/EvwBqHwp+IuveF9Wj8rVPDuoT6bdpj7ssMjRv+GVNYdf0sfEH/gnF8Dfir44&#10;1DxJ4i+GfhrVtc1aXz7y8nibfcSYALMAwGTgdq0PCX7AvwQ8DSrJpfwl+HltNH92U6DbSSr9HZC3&#10;61y/UZX3P12PjtgFRjzYabnZX1ile2tndu19tD+bn4d/CLxX8XdU+w+FfDOv+JLzOPJ0vT5btx9R&#10;Gpx+NfX37O3/AAQH+Onxlmt7jxHaaX8O9JkILS6tOJrwr/s28RZt3+zI0dfu5pWkWmg2EdrY2tvZ&#10;2sQwkMEYjjQeygACvB/EX/BRzwVZ/tD6Z8NdB0Xxp421e61FdMv7/QNIa60vRJS21vtFwWVQIz/r&#10;Nm7YFbdgqVqlhIR+NnhYrxizvMeank+FUOVNtv32kut7Rivmn2PN/wBkH/giB8Gf2XZ7XVNSsZPi&#10;F4ot8OL/AFyNWtoHH8UVqMxrzyC/mMD0YV9jqoRQqgKqjAAHSlorujTjFWij8VzbOsdmdb6xj6sq&#10;kvN7eSWyXkkkFfF9j4xuv2Zf+CzGsaTqUrL4a/aF8PW13YSOf3ceq6dF5PlAnoTChz6mWIV237Vv&#10;7b3jn4cDxNH8J/hZcfE8eA2UeJ7z+0ktILB/KWZraFMNJcTrE6O4jXCB1HzMSo+eP2uPjhYf8FD/&#10;APgnRof7QHw5t5tL8a/BXXI9f+xyMJLjTJbcxtdQFhjdH5Zin3YG5I1yAcqMatRPbda/5n1fDOR4&#10;mPvYmKVDEL2Td4twlO0qTkk3KK51GS5krrbdHu/7eT/FX4UfGbwb8UPh/wDD22+LOk6PpF/ouq+H&#10;fPEV5bC4kgkFzbkqxLHyQjbUY7RjaQSVT9kL/gpsPj58YI/hz40+FvjL4QeNLqzkvNMsNbifydSi&#10;iGZBE7RxMWVfmxsxhTzkYrspv2wrj4pfAfwvqnwx0+z1rxr8QvC114g8OWN7IFs0e3SHzI7lwylQ&#10;ss6RcYy5wSoywq/BbwP8Qvjn8SfB3xE+K3hHSfAmp+B9OurbTNGtNRTUZpLy7SOO5upJUGyOPy49&#10;kcSs5/eMztkKAa894P8Ay+8ySorLXRzOhGMqalGMudxqJpycU6fM1Jc94uSjor3d1c+g6KKK6D4U&#10;KKKKACiiigAooooAKKKKACiiigAooooAKKKKAPmH/gq7+xTrH7b/AOzvpui+H7i1/tjw3rUOuQWF&#10;3MYbfVgiSRvbs4B2MyyNtYggEYOASwo/HH4s/tAfETwB/wAIf8J/g7qHgHVL23FlL4h8TatpsVno&#10;Kldpa3jtZ53lKj7rbQFwDsPSvqyis5U7ttO1z6DC8Q1KVClhqtKFSNJylBSUrJyte6UkpK6TtJPz&#10;utD83UWz/wCCPnwVsfhL8N93xG/aQ+LVwJ9yx7j5zAqLqVSTtt4vn2Bz8zeY7ELvx7r+yj+yDe/s&#10;D/BrVvEraf8A8LK+L/i2UXvinWrrUorNZXbLuDcTcx2sRySQrOx+bZ0VKngT/gnR4y+F/wC1p8Qv&#10;iro/xG8N32r+PLhmS713wpLqF/olqSSLW2kW9jRUC7EyUPyxIMYBB8l/4KjftLXXxF+Lvhn9mGHx&#10;tp3g2x1axivviB4sv547BRZbcm3iDEAvKBkoudxdE+75mOe3IuaS20R9z7Z5tXjgsHVVT2i9piKj&#10;U05cqTaaSi/Zw+GEIv3pWenu29d/Yy/a7t/+CoegfELQ/Fnwq0ZvAuhXy6et+9+NY0fX5UkLYjEt&#10;vEW2bI5A23+NDhTivpFvHXhHwHf6f4ZbWPDejXSxJBY6UbuG3kEYAVEjhyDtAAACjGBgV8g/tI/G&#10;y1/Zt+Gnwc/Z/wD2eVtdI174oKlro1+IS39iaYcGbUWVgGaZgXfLDJKysfmAB9U8Y/8ABKn4L/EH&#10;4IJ4L1rwyt9LlZ5vEbMP+Egurr+O6kvSDI8jnJbcSpBxtwABpCUrWWr7nz2aYLAKca9TmoYepJ+z&#10;pq85KK911JKUla7W17tppWSTf0dXN/Fz4t+HfgT8ONW8W+LNUt9H8P6JAZ7u6mzhFyAAAMlmZiFV&#10;QCWJAAJNanhPw5B4O8Labo9rJczW2lWkVnE9xKZpnSNAil3PLMQBljyTk18s/wDBar4BeLv2gf2J&#10;bq38FwzX2reGNXtvEMmnRLufUoIFlDxKv8ZHmCQJ1YxYGSQDrUk1FtbnzuS4LD4vMqOFxFTkpzkk&#10;5bWTe/Zer0XXQ6TxX+3F428OfBvUPiQvwS8Q/wDCD6fZtqkhu9atrbWmslXe1x9iwwUBMvsaVXwP&#10;ug8V7z8OfGS/EX4faH4gjsb7TY9c0+DUEtLxVW4thLGsgjkCsyh1DYIDEAg8mvAv2Tv2p/B3/BVT&#10;9kPWLbzLjS7zU9Pk0PxVpUEoW60ySaJkk2Fgf3bqWMbkHIyD8ysBa+I/xF1n9oD9onV/gv4H8SX3&#10;gzTvBekQX/izXtKjia/tpLnP2TT7YyKyRM0atK8hViqhFXBYssRl1vdM9bG5WnVng50FQqUnJ1G3&#10;JqMFypXu5XbbsnFK91ZWZ3v7a/xIvvhB+yF8TPE+mStb6novhq/urOUHmKcQP5bD6NtP4V5Z+y7+&#10;0N4A/ZO/4JwfBvWPHfiXS/C2nX3hrTikl0xL3dxLAsr7UUF5GLOzsQDjJJx1rjP2i/2evFH7NH/B&#10;NL49af4k+Kfij4oLqOkXU9jca8oNxp0RQL5PmbmL5POeBnoq85+Yv2pfgtb2H/BD7w3428V29rq/&#10;jTVtH8Padoc8ib10DTw8Bihtd2fLaWJC8zr8zvKyk7FRVyqVJKXNbofSZHkOBxeEp4SdXmhUxMYc&#10;0E05XgrWUkrKPM221prZO6P0b/aV/aJk+FvhjwtaeGY9P1XxZ8RNUh0Xw1HcMTaGSRGle6l2/MYI&#10;YUeVguC21VBBYEfLXiP9p745fsN/t6+AfCPxT8X6X8RPhr8Wrkafp2ow6HDpcmlXbOsYQLGSQFkk&#10;hzvd9ySZyGBqv/wVS8W3n7J/ib9lP4iNHPJ4Z+Hetvp+rmNS3lxz20EZOP73kxXGPcY716F+2TZe&#10;Gf22/in+z1oXhDWNL8Qyab4tt/HF3d6fcpcJZ6RaxOzO7KTsE0rQRpnBZicfdbDqSbbs9VYjJ8vw&#10;+Hw9CpXpRnQrwrc8nFNxlDmStK14uKUZJJrm5mnfS1T/AIJYfG6K/wDi1+0R8NdZkWHxdoHxH1bW&#10;vJkOHurK5mASRQeWClACRwFki9RUv/BO39nXT/hz8bv2qNFtbOGTwJq3i2K0trPb/o26SzE13Cq9&#10;Nq/a0jIHQLjtXRftIf8ABKjwv8df2kLP4r6L4w8afDbxqsaQ39/4ault5NQRVCAklSVcxgISMqVU&#10;AqetfQHwh+Emi/BDwHaeHdCiuFs7ZnlkmuZ2uLq9nkYvLPPK2WklkdmZnY5JPpgVUKcrpS6XPNzf&#10;O8E6NWrgZvmxEaanC1lCUHFtqWzu4+7bZSd7W18Q/YE/4Jy2P7DN1rzp4s1XxZHctJZ6DFeR+Wnh&#10;7TWnac2sY3NlnlbfI42hyifKMc/StFFbRioqyPksyzLE4/ESxWLlzTlu7JfgrL/N6vVhRRRVHCFF&#10;FFABRRRQAUUUUAFFFFABRRRQAUUUUAFFFFABRRRQAVn3fhHSb/XIdUn0vT5tSt12RXclsjTxLzwr&#10;kbgOTwD3rQooKjJx2Z8z/taf8E+dQ+O/7S3gb4weEPHkngfx14GtmsoJJ9KXU7O6gJlO1ojJGQSJ&#10;5VJDHIbsQDXrnwk+H3jTwvf3F74w8fv4tmmhEUdpa6LBpdhbHOS6oDJMXPT55mXHRQea7yioVNJ3&#10;R6VfOsXWw8MLValGC5Y3jHmSu3ZStzWu316s8z/bE/aRi/ZF/Zx8S/EObQ77xFF4ciikawtHEcko&#10;eZIsliDtVd+5mwcKp4rpvg38VtM+N3wi8N+MtJb/AIlfibTINTgDMC0SSxh9jEcblztYdiCK39T0&#10;y21vTbizvLeC8s7qNoZ4JoxJHMjDDKynhlIJBB4IrxK1/wCCbfwd0+zuLK08M6lY6NdSNLNotp4j&#10;1O30eQsctmxS4Fvg918vHtSfPe62Lw8stlhfZ4hSjVUr80UpJxaXuuLlGzTV01e97PZHzb+wR8Pr&#10;DWP+CuHx68dfDlVT4Wf2eul3dzaf8g/UNZdraSYQEfK+x0uGZlyAZOOHGeb/AGVP2rdP/ZM/4KKf&#10;tNeG/iFp3iga3428RRal4fTT9GudRm1SBGnEMUawozcwyxFScJwwLDHP6LeC/A+jfDjwxZ6L4f0n&#10;TtE0fT08u2srG3S3t4F9FRAFH4CtPYu/dtG7GM45xWaotWs9b3+8+hr8XUq060a9Fzp1KVOkvetO&#10;1NxcZOXK023H3lbrZPS582fta6H8RP2lf+CffxI0uHwVJpfifxRZva6LoJvopLwwO8QT7S2RDHMR&#10;vZkV2VBgbyQa5b9oX9gnxR+0X/wS+8BfCW3vtN8O+MPDek6CHN85e2iubO3jjljdog+QPnwVDAkD&#10;sc19e0Vo6ae/ax4+F4kxOFjTjhYxj7Op7WOjdpWStq3dWXXXV3Z5L4K/ZO0m9+FGsaH8SPsfxG1L&#10;xhKt54ludRtF+z30wVVRIoTkQwwqqrEqnK7d2S7Mx6T4H/s2+A/2avD82l+A/Cei+F7O6cSTrY24&#10;R7lh0Mj8u5GcDcTgdK7aiqUUjza2ZYqrGUJ1Hyyd3FO0b9PdWmislpokktAoooqjhCiiigAooooA&#10;KKKKACiiigAooooAKKKKACiiigAooooAKKKKACiiigAooooAKKKKACiiigAooooAKKKKACiiigAo&#10;oooAKKKKACiiigAooooAKKKKACiiigD/2VBLAwQKAAAAAAAAACEAMRsK+XBmAABwZgAAFQAAAGRy&#10;cy9tZWRpYS9pbWFnZTIuanBlZ//Y/+AAEEpGSUYAAQEBANwA3AAA/9sAQwACAQECAQECAgICAgIC&#10;AgMFAwMDAwMGBAQDBQcGBwcHBgcHCAkLCQgICggHBwoNCgoLDAwMDAcJDg8NDA4LDAwM/9sAQwEC&#10;AgIDAwMGAwMGDAgHCAwMDAwMDAwMDAwMDAwMDAwMDAwMDAwMDAwMDAwMDAwMDAwMDAwMDAwMDAwM&#10;DAwMDAwM/8AAEQgBBQ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BssgjjLN0HWoRqERz83Sud+OGq6/oXwe8&#10;T3vhWxt9U8T2umXE2k2c8vkxXV0sbGKN3wdqs4UE44Br+fn4P/8ABz3+0xp/xzm8J+N9E+ElreCd&#10;9OlGrxz6Na6fcISG86dJHCgldmSNgLBiQAWH1XDvBuYZ5CrUwHK/Z6tOSTt3VznrYiFNpS6n9FBv&#10;41ON36V4T+1l/wAFC/hj+yxq+maF4mvtY1DxFqgFzHo2haXcanqEVsrASXUkMCs6QpnJdsZxhdzY&#10;Ffkl+1V/wcHfHB/EXgXVLePQfgj4Zs7q1XVgv2TxTdeJ2kV2drUR5jkso8L5hjlSQeaoDZbbXm/h&#10;Pxx8Sv2vPjd8Qrn4T/tAeHfCl9rWkW/jX4k/E54L7QrayiRzDaaRbySKGjt4xIzkgKZXZwzOsSCv&#10;o8F4b4mnFYjMpKNNpvRuyadvekk0vRXbbS0vdYSxq2ifvX8Df2nfAPx7+GFv4t8JeJ9L1bw/cuY/&#10;taOYxHIMAxyB8MkgJAKsAQSOK+Yv+CkX/BXfSP2PfiPofw18H6Tp/jj4seKleeKxn1KK00vw/bRs&#10;mbjUZ2YPChR3ZcI2fKckrxu/KazuPFWv/Hxfg34k+CniLxp8XteRbnWLHRvFk+heDPH1tCBLbeIp&#10;hbPGWuBHvHmIQjl1ZvnBB5b4MfCXwN+1f4n+IMuteHfFXwp/Z9+D7R638TZ9Vvl1XxJ4g1UO8cWl&#10;C+dhI8aBZhFGhVQNzPukeM162X8AYCjXeIxknKlFcyS5XdPSO0uaV3pFKK5tm462zli5Ncsdz9ef&#10;+Cd3/BW7/hoP4i6t4D+K/h/S/APjmCNrzSbrT9SGpeHfEtiM5ks75SULpsffG204wRkh1T678Xft&#10;BeCfAvgK+8Uax4o0TT/Demgm51Ka7RbWHHUGTOM89M5r+fj40fBrwV8JvAHhjxF8GtA8TfG39lv4&#10;4auLPTPBcerzWGpeCfEqEeWkczb5Ymlja4hbkhk3LIxPlMc/W/B2teGv2s774E/Cv4U+LPCPjjT7&#10;2DVY/C2qeKm8Q+BPDcj2yM2tSLcLmR4o2xiUPGGyctgJWeM4DwOJq+2w03TjZtxdlyqNlK95c0Wm&#10;9U4tJ7NqyHHFTiveP3R/Zg/4KU/Bf9sPxnr3h34f+NLXWNa8OMPtdnJbTWkskZ6TRLMiGaE9pI9y&#10;n1r3OC5S53bWDbeDX88Pxb1fVP2Iv2kfCM/jb4zad4l8Q3Ojr4l+F/xcFrLqcTMA0d5o95HBG7XN&#10;pLMCIYxkwkrhlWRhX0J+xl/wcLeKPC/jH4gaL4003xh8b4o0XU9FufDvg46PcaVNuYXGmXUTsEiE&#10;WN6OzuxRhuYngeNmfh/XcPrOVvnp2T1er1s7NqKavvezWqa76Qxi2nofs8Dg0q1+SHwp/wCDlnxJ&#10;8Sf+Cgvh34OzfBVbWy8Qah/ZmbLxFbapqFo5lKiSUWxeFSiqd8W/chHJHQ/rdFwtfJ51w9jsplTh&#10;jocrnHmjqndP0Z1U60Kl+XoOooorxTQKKKKACiiigBkn3/wook+/+FFAD6KKKACiiigAooooAKKK&#10;KAIbyMy2zgde1fhF/wAHC/7LVn+wp+0yn7SmmeB/CfjXw78S9OufC2vaJrlk89rZ6lLAwjvlCgbc&#10;hFOdwbcrAY3ZX9426V4P/wAFI/2bvDf7W37GHj/wL4oj3afqmkTzQzL/AK2zuYV82GePkfMkiK2O&#10;hwQQQSD9VwXnryrNadaV3Tl7s0na8ZaPazut1bqjnxNH2kLdeh+Ff/BJ74B/D3w7+0B+zT4p8Qaf&#10;4Fj174iS50g7/tVjqEkEri7iuI2cmzvo0ki8r5HinO1f3TjJ+yv+CiH7Bfw5/ZC8BalrPiXSta0r&#10;4Q/E74lDUviSfDS3JWDR4rG6FhE6Wy+YkKXjI5VQQJJjk4xj8sf+CWfiuL4NQR/FCx1z4HeEde8H&#10;ahJYWmp+MXv9X1CB5FVkmg0m13SZy+wXKrsXBUqGy5+rtf8A+CgPxw+Mmk6t4T1j9p/4meIIdYWa&#10;GSLwp8EY57KaA5J8mWSKG4AC55Khlwec81+38SZfjf7a9pSxHuR+JPn7tq3LGS926ab+0r2R5lHl&#10;9ntqfa//AARG+A7fGLwB4L+Jl7qviK60n4S6z4l0DwFearGwuNf8PXotvLaZJQJYxC8O2MEn5Qx5&#10;3jF3/gph+w9qXwN/Z50/xF4D0e/8b6Ho/wAW1+J/jfRIFQXWs2LCUzQiPG258tjEQr5O2Id1FfBP&#10;xK/Zu+JniPQdDtvEGsf8FEPHElgJEiFn4JudNt9OUiL5USRnJ3EMeDwEXjvXPeEf2cvHXgvXo9V0&#10;bRP+CkFnfWZ3Rzw6G++I4Psfft6+tfOLI+bGvHRxcUm78nLJppX05rp3d2720bukb+0tHlsfoB/w&#10;TL/ZZb9qCw+MHiUQ+OPBPw08TfE/TfHXhXRvEOiR6dqVvd26pNdtsywa2lfyUTGMeSx6sSdf/gtt&#10;8NNP+CPw7vvGX2rxNZ6T8XPFejaF8Rda0i1M2oaZ4et4J9ttD5IEgjaXAJw7H7Q3ouPlnSIPjNr+&#10;iXGq3HxD/wCCkvhvxEz74bWXwDJc2asPuFkiCIVOOUAwRnPc1q+Gf29fi/4W0G8vtd/a01W68RKY&#10;/sXhrxj8EL20hiBkjYvd/Y7BmbdH5m1Y5erId3BWvOqZfiVmKx6rx5U0uT39lb7XI09Und9Vew1J&#10;cns0v6+873/gnP8A8E4dP/aC+BfwD8SWej+Iv+EM+GfxR1/WfDcfixjHdf8ACOTIzW+YSQCXnhti&#10;CBgHc2MM1fL/APwVa1T4c/Cn9u34rax4g8O6p461Aaxod3410y81eTTPDOgNPBEkMMVtAyT6ncC3&#10;BZnG1cPKdgwcfXmj/wDBTj9p74aG6t7vXP2PfiMizRvYCx8YjQby4RolfyEt5pMLLgHAkZSMHPFf&#10;Kf7b3jD4Z/8ABQ/9vfwX8Nta+DOk/Dj4seOPElpaeNfFcms/2lZ3llbojRpZTRSCFpJIxEhlCBwp&#10;8skdvZyD6/LNJ4vFtyoKMn+7mnyx5lKTl8Mrb6qz5raGVTl5OWG9+v3Hu3/BuJ/wTu0Txh8cfHH7&#10;Vlv4Xm8N+D9a1jULb4a6UJg0VtYNPJHI+Mljsx5K78EFHPJwR+1UYwK5f4L/AAv8P/BX4WaH4T8K&#10;6VZaL4e0G0WzsLK0jEcNvGvQAD8ST1JJJ5JrqFFfkPE2fVc3zCWKqXtpGKetox0in523fV3PSoUl&#10;TgojqKKK+fNgooooAKKKKAGSff8Awook+/8AhRQA+iiigAoooJxQAUU1mxTfPAbb3oAkopFPy0tA&#10;EN5I0dq7Kyq2PvHovvX58/8ABUL/AIL3fC3/AIJv+M28E61pureOPGclutxPpOn7Iks4pBlfOlf5&#10;RuHO0KSAfz/Qa/bbasT2IP15r+WT/grXY+Gpv+CvvxgvtUvru28QWPjHSH0uPzFFvcxl41n3qVJy&#10;i7WDb1AGQQcjH6H4bcOYPOMylTxybhCLlZaNu6SV90tdbHHjKsoQ93qX/wBifwz+1t8Wf2lfGnxY&#10;/Zw+Cy+FdH+IzMxN7oUV1oUEDSmZRDNfR+W+Hi+/EODxhQQK+2NR/wCCef8AwUu/adisY/GXxo0P&#10;wHpt9tae30y7WzFkUztxFaRqCSeu1sHOTnFff/7RP/BbL9mf9k20a28TfE7RbjUIAVNho7f2lckg&#10;rkbYd2PvA84yAcdDXy7qf/ByVdfFHW44PgR+zF8XPitYxpLJcX8yf2XA8YZFSWEpFcGRWJOd4jK7&#10;V4OTj7GvxFxBmM1iMJltOmkklOcU2klZe/Usm/M5406UVyub9F/wDyhP+CA/7Y0xj+0/thX32Vio&#10;kKXuosUXI3EDcM8dBkdOTVHxP/wRCh/ZM8UzWuv/APBRy6+HOva7Ct5Jb6rNDptzeR7nCy7JtTVm&#10;TfvAYDGdwzkGvU7r9rz/AIKbfHLVIB4V+BPgH4d2sMUlwTrF2shuo3KeWpaSXh1GeijOTwMVU+D3&#10;/BDXxN+3p8bPHHxZ/bTsbX/hLtUktbDRtE8Oagq2NtaQwMpleSNmLEs6gKcFTFncwfC4xzzMaEXP&#10;NcdRpwt8NKFGpNu6suVK1ut76WF7ODdoRb9W0cTb/wDBFP45/F/wxY638Iv2+77x1orvLFc6kt7M&#10;1orqVASOS2u51dh824Ejbgdc8TaP/wAEEP21NB1KG+t/2xpFuLZxIjPdag6gjplWJB+h4qe1/wCC&#10;Wf7Uf/BKP9o7xtf/ALG1v4a1r4eeNtKsmu7bxJewSXMU9r5uE2tsLMvmyEFSQRNzyMDrNN/4K/ft&#10;v/CTxIln8RP2M7zxFDJab4/+Ecup4ZDJuA3vKFuE6BsptB5BzgYNVMyzmr72U4qhWg1dKUaMKlu0&#10;otKz9GxxhSXxxafzseO/F39gj/gpp4c8O3TT+MvCvxQtZLsSy6feR2d/9oWOOVAWS5hCspVsbc5J&#10;K+nHyz8C/Gf7Qn/BIv8AbF8S/Hjxx+ya0Vjrmnzm6tYNMubTR9EMjqTPb3K/aEtSXQ5VjjbIyqqK&#10;V2/q7pv/AAcxfB/wnqAs/iZ8PvjH8J5I52sZJfEHh8NCt0uzdEGikdv4mIYqARG/QgCus/am/wCC&#10;1XwB8VfsrfE2bwL8XPBd54l0vSLy3s7W4nVWubnymCqiSYEoJOPlyDVYLP8AOoL6pjcrhKnV92Th&#10;GULptX96Da001CVGl8ansT/8EpP+C5XgP/gqbr2seHtD0HXvCnifQbIahc2N8yTRvBvSPdHKnB+d&#10;wCCAeQfXH3anSv5t/wDgiv8A8IH4J/4KTfsz+JPhvaapq2s+PvDuuDxhp82qR3c+iTm5uoVlfy4U&#10;VE8mOOQJsX5ZF5PU/wBI0J/xr4bxByHC5Xmvs8FGUacoppS3WrTXpdO190dODqSnD3tWSUUUV8Md&#10;YUUZooAKKKKAGSff/CiiT7/4UUAPooooAKwviT490v4X+DNQ8Qa5qVlpGj6TC91e3t5II4LaJQSz&#10;sx4AAFbtfGP/AAcGfDvXvip/wSJ+L+j+G9NvNW1Z7WyultrZd0jxQX9tPMwHfbFHIxHUhTjmvQyj&#10;BwxeOo4WpLljOcYt9k2lf5EVJOMXJHyh+1Z/wdneCfhNZFvAPwv8ZeLobzeNM1nVlGk6ZqJSbY7R&#10;HDvJHtDEMADkqCBzXz1oH/B5P4uglh/tL4KeH5l84mVrfXpUzGWJAVWiI3BcDJOCR2zgeB/8E+P2&#10;X/2gf29/2FU0L4YfC74E694c8I6q1n/aOuWEP9sJcuFkeXfOxjbKkR8r0xwCA1Q+Hv8Ag3i/a1/a&#10;E+LMdtrfw78GeAbLTbyOyuNRj+w2Fn5Xm4a4jituZgo54XcRgDrX9IYXhfgfAqrhMyUFOm2m5Vry&#10;8nypqzfax48q2JklKN9fI/fT/gnN/wAFM/h3/wAFKPhd/wAJD4K1Bo7+yjT+19DuhsvtGlYkBJB0&#10;IO0lWXIYfkPo4PxX4Y/8EGdQ1CL/AILT/tKWcl9o1hb6XYnTLy1gthD9te1mWBZ4wGwmTEWcYbJl&#10;HPc/rV8V/wBvr4MfALwzNqXi74meC9FtYFkZhJqkTyExgsyrGpLMwAPygFieAM8V+H8WcOLBZp9V&#10;y+MpRlGMoqzbSmr20WttrnpYevzQ5pnrWq3Cpp8jMVVVwSzHhRnrX83n/BWH4N2f/BW7/gtVN4X+&#10;AunHxNeW1ha2finVobrZpqyQHbLMZdpEaJGUjJwxZx8oYkCvoL9uH/gsH8SP+Ct/idvgN+x5onip&#10;dJ1a4+x+I/Fzwm1X7M5IOyTOba3Kglnba7Y2qOfm+/f+CYH/AAS1+Hn/AASi+Bc0VvNZXHiq+txL&#10;4l8UXRETXRUbioZseXAhzhenG5uen1GRqpwfB5jiXbF1IuMKS3ina8qiW392O7ZhWtiHyLZbv/IZ&#10;+xf/AMEKf2a/2RUs9Y0r4c2OseJh5cy6h4icatcWMyhDmDzF2RsrpuDoitknkA4r6/0zw7YaFaLb&#10;2dtDZwxqVRIVEaqPYLgCvy9/bC/4OBLjX/iVefCf9k3wTqnxh+J0chhn1BLcvo+m4LIzghgZSrFP&#10;mJWPDffOMV5v4Z/4JRft1ft5arZ618dv2i7r4b6O8q3P9geGrp1uYMHbsC2/lwITGXwxeQ5xuXOT&#10;XlYnIsxxS+ucQ4tUVLVKo5Sm+1oK7t5uxpGpBe7Sjf0/zP1Y8eftG/DP4YavHY+JPH3gzw/eyR+c&#10;lvqWtW9tK6Esu8LI4JGQwz6g1434w/4LC/sv+BPE9xpOp/HH4e293ZvsljGqLIqHA6MuQfwPevj3&#10;wL/waMfBWx1q5vvGXj34j+NpJpEkj866itSuCS4ZlQs+/IycgjBx1yPbE/4Nk/2Oyo3fDS8Ld/8A&#10;iotQ/wDj1cn1HhSlbnxVWb68tNJfjK/4FXrdIr7/APgHrPhn/gsD+y7431620vR/jl8PbrULt9qR&#10;nVlTfgZ5Z8Afia9R8HftXfC/x7rSafofxE8EaxqEgLJa2OuW1xKQASSERyeB14xXypL/AMGyn7Ho&#10;XCfDO7Vsjr4i1Dp/3+rzTxd/waafs461PqU+j6l8QPDd1db/ALMbXWFkisi3TarxlmUZxhmJOOvN&#10;H1HhOo2o4mtD1pxd38pIOav2X3n6Va/4I0H4haL9m1Sx0/WdPuFJMVzElxDIrLg8MCCCCR9DXxN+&#10;1H/wbmfsrftB30l9D4BXwTql0HDXHhec6fCG2KoY265hGNgPyoMksTkkmvlxv+CXX7cX/BLh5NR/&#10;Z3+LkHxZ8Hwl1/4RbxHIRJBCB+7VI5nMZwqRrmKSM5JATGTX0B+wf/wXx8MfEfxkvw1+PXhnVvgT&#10;8V4Y4kNtryNFp+rykAMYJWAKZJ3bZOMEYducdVPK8zwEXjeHsZ7WC1fs5OM4/wCKm9fXRr5E81OT&#10;5asbPz2+8+Cf+CbXwM8L/wDBEr/gtPqXgX4vWaKviK0kh8BeNLm6MdqlvMzKhkQDZ5kqjym3H924&#10;PUMGP9B1vOskSurKyuAQQeCPWvmf/gol/wAE+fh3/wAFMfgzceFfFlvH9pVPtGi6zboPtWkzlfll&#10;jbuDwGQnDAAHsR+afwV/b++PP/BB/W9L+Ev7SXh3UPG3wk+0TJoXjXTZWuri2t3unbe0hyZB825Y&#10;ZNsiK6gEhQtdmZ8/FyWMoz/2yMVGdNu3Oor4oX694fNEQksP7r+HufuQG4qrrGsW+iaZcXl1NDbw&#10;W6GSSSVwioB3JPA/GvFf2Qf+Chfwd/bN8I2WofDvx5o/iCW8txctp4mEeoWwyQRLbtiRCCpBBHbr&#10;jBP5c/8ABfDxl48/ag/4KgfDf9mWx1bxBpHgfxV4el1EwaVL5LazevDeGNXDOiSBGtohsZ1X5+Su&#10;QR8vknDNfG5g8FiX7HlUpSck7pRV3ppdm9Suow546n6SeOf+CvX7Nnwt8QjTfEHxu+HdjdNCs6IN&#10;VjmBUkgfNGWXqCMZzx0rpvgL/wAFGvgr+1Pr11pfw5+Jvg/xZf2Mayz29jeh5Y1Y7QdvU5PpX83/&#10;AOx18GPEn7LHxW/sH4waR8Vvh1oOLuW1u4fhnbaw07rJCV3rLHMWVvLx8oKpzhmDtXr3/BT/AOJv&#10;w78Z+CvDPxA+H/7L/wAQfhvr0OpacsXxAvLeLwyupujJsaGyhYJI8ojVtwCGM9hnj9CxnhngY4mO&#10;Fw1Wc+ZXU1ycl+m7V/RNtHLHGyteS26H9KEU3mIrYI3DNSVl+EdVm1vw1pt5cWd1p815axzSWlxt&#10;862ZlBMb7SV3LnBwSMg4J61qV+Myi4tpnpDJPv8A4UUSff8AwoqQH0UUUAFfNf8AwWLaZf8Aglx8&#10;eTbmZZh4K1MoYyQwP2d8YxX0pXnP7XlvHdfss/EaOZEkjbwzqQKsoYN/osvGDXoZTW9ljaNW1+WU&#10;X9zTIqK8Wj8pP+DPL4oR3X7NnxO8LLausum69DetOW3K4lhwBgDjGw8k85r9lhaL5TP0JGcV+H//&#10;AAZnpu8H/Grdg/6bYdf+ub1+4z8W/wDwGvsPFKlGHE+K5eri/vimYYP+Aj+XP4cf8EzvGn/BS/8A&#10;4KyftF6D4P8AGVj4Jk8N69qV7d30/nM0iveuixqsWCckEnLDoMA9v0J/ZW/4NL/hb4D1Wz1T4reL&#10;te+I08LrNJp9ux0+xmb5SwYqTKy5DdHUkHt1rl/+DfxQ/wDwWr/bI3f8/lz/AOnKWv2ommhtlIba&#10;o914r6jjnjfOcHXhl2Eq8lNUqfwpJ6wX2rX69znwuGhJc0lfV/meYfDr4H/C39hz4MzW3hbQvDPw&#10;/wDCGg2zTz/Z40tbeJF5aSWQ8seSS7ksTkkk1+S3xv8Ajz8VP+Dh/wDaO1T4U/B/UNQ8H/sy+G50&#10;TxP4n8po/wC3GjckIjYDOsnylYfu4jEj4wBW/wD8Fgvjr4y/4Koftt6H+xV8Jb6Sz0PTbtNS+IOr&#10;DEaxwptLJ82CyRK+Sij55GQdAa+dPiZ+wx8Zv+CfH/BSr4f/ALLHwO/aA8aeDvCHxUtxrdjczagY&#10;fIcRzCdpEiCozk2rhQoGQUHXJJwrkdKhD65i60VjakHUh7ROShBaubsm3Nq7imtFrqTXqt+7Fe6t&#10;Hb8j9uf2Lf2A/hf+wx8K7Pwz8OfDltotso8y7utu+71GUhQ0s0rfM7NtHBO0AAAAACva4bRYX3DP&#10;484r8Y9W/wCCSn/BR6DUZ10/9rq+uLJHIhkfXLyJpF7ErsOCfTJxXzD+2rpf7dP7EHx4+Gfw71z9&#10;pLx9rmu/FO4hg0l9P1O4jtS5mEUyGaXZGXQvCcA5xIC2zK7/AB6fBUM1xDcc0pVKsrt39pd2V3q4&#10;9tTaWI5IpODSP6QFUHtTq5f4MeHtS8JfDPRtL1jWrzxFqun2kVvd6pdhBNfyqihpWCKq5Y5PCjrX&#10;UV+YyioyaTv5natUJik+73pf4q8L/wCCg/w4h+K37J3xA0i41S+0krolzdW15Z3b21xZzxRNJHIj&#10;RsjZDJ0zg4I6ZFXh6Kq1Y05OybSvva73CUrK57i8SyoV4+brXhH7dX7Afwx/bu+Edx4U+ImhR31u&#10;xEtpfwqsd9psq5xJDKAWU/McjowJBBBr8kf+COf7EPx0/bP/AGM7zx9of7XXxW8E3N5rN3Ypp0M0&#10;k0AmgCrukdpdxDZHQD0+vsv7dX/BPz4wfspfsh+OPH3ib9tb47a1p/h3S3muLFFCpdOQFWLPm5AL&#10;EDPUDmvv1wxSwGarCUcwSrRmoq0aid9NtLbvucntuaHM4aG98A/2m/Gv/BEf4neFfgl8eNam8YfB&#10;3xFPJa+CvH8hkkOiR7gIbC/LJhQoJAw8m1duMIAq/pN4g+HXhX9oPwHJpXibRND8WeG9WRZHtb+2&#10;ivrK8j4KMUcMjKcBhx6cCvzB/wCCQX/BKm+/aF/4Jh6vrHxs1LX/ABRrXxq015dK/tXVpb8aJprq&#10;ptJUikkeESsVWYPs8xVdV3DJAk/4Ikftg+NP2L/2jtW/Yn+O8zWuqeGZZ38BaveHYNXsWeSVY0lZ&#10;sSxuu54urr80RwYwi9Ge5TSxMsRXwFRSxGHf7zl91TS3qQXeL0kl6omnUaspLR7eXkJ+1/8A8Go/&#10;w88X+IdQ174L+NNc+GOsahJJOlizNcadCXcsyptKyogzgKGIAUCvg7xR+y/8eP8Agm//AMFkP2c2&#10;+KnxDT4iazqmv2lpoeqTandai66cbgWpRhcDdD8k7YRWYKTwT3/pkgeOcZUq+OMjnHFfir/wcDYH&#10;/Baf9jXHH/E3s/8A0521e1wNxhmePxM8tx01Ug6VTWUU5aQdlzfF02uZ4rDwilKPdH7RtocMwBkX&#10;cyjGcCvyE/4O0vHUPh34NfBvwvHbO1xqnioXiS79qRiIAbSACed3UdMdDX7EA4Ffhd/wd2ePlk+N&#10;HwB8L/Z23JNNqhn3DGPOij24/GvkvDfD+2z+imr8qk/ui2dGM0pP5H7i6DLNPpFpJcQrBcSQo0sS&#10;yeYImKglQ2BuAPGcDPpV6obIbbeP/dFTV8RL4mdQyT7/AOFFEn3/AMKKkB9FFFABXJfHfw8vi34N&#10;eKNKeK6nXUtKurUx2zKs8m+F1whb5QxzgFuMnniutqrrEay6dKGGRtP4cVpSqOE1NdGhS1Vj8LP+&#10;DQTxtY+HfGHx08HrDdDUIprS7VZSDtiVpIgGYcbsjHHHpX7l/wBqh28tk2bhgZPf/PH1r8E/+DSh&#10;PN/bf/aEVtxUWUfGf+n2avpr/g6S/aV8f/sr/C/4Na98NPGOteDdcbxFewvc6bcmPejWwUiReVcY&#10;c/eBweRggGv1vjbIp5pxm8BRkoyqqLu9r8l9ba9Dgw9Xkocz/rU81/4N++P+C1f7ZH/X7c/+nKav&#10;0g/4Kj/tq6L+wR+xt40+IOqnzruztDY6NZK+2TUNRnBS2hXg9W+Zjg4RHbB24r4t/wCCAv8AwTD+&#10;Mn7HH7SPxL+JnxV1fQNcHxL0a0uYtRs71ppr64mka4kZ1KIVI3c8YJPGRzXF/wDBZqa5/wCCj/8A&#10;wV++BP7LOm4uPDPhuZPFPi2RFdRDCFMsoMgVgpNtH5aE8ebcIpxkGozbB4PM+J1aop0KNOMpyjs4&#10;0oLmtfu1b5hTlKFDXe/5s9I/4Nnf2KdV+EfwF8SfF7x1puo2PxI+LmpS3lwNRs2gmhsQ5eLbubLL&#10;KxaTOBwVGPlyfI/+DmvxD/woX9uL9j74haRp9jceINH1qeZZLiMkTrb3ljJFE5UglA0jnAI++fWv&#10;1Y+L/wAdvhr+x38KV1bxf4n8O+CPDulwLDDLfXawoFROERSdzttXhVDMccAmvxP/AODhj/gqd8G/&#10;2yPCHwz0v4a+IrrxpN4B8XQa3q15ZabOLSG3MTKAszoFZixA2nHNLhKtjs44m/tKdFypz54vR8qT&#10;g4qN9rLRJBWjGnR5E9T9kP2xv24fB37CHws03xd48a6tfDl5rNros17Cu8WTXG4LK46+Wu3kjJGc&#10;4r4l/wCDi34EaR+0T+wr4T+NnhpE8Q3vwh1S28S6dc2U+6K602aSL7SMqGypEcD7hjHl5PAOflD/&#10;AILdf8FSPgB/wUl+EXwp8G2uu+KPDtivjC1vtZvNR8O3dvcWFg8TxTSw5HlytH5oJUk5HQ9K99/4&#10;IT/teWP7QHw4+J/7KPj7xJ4d8YSeDYX0/wAM3kUsUy+I9BljdCFXBVzCAhY9cTqCvyE1GX8M4rJ8&#10;BQz1RmqtOTdSLTX7u/LdP0bT7J3CdZVJOm9nt67n6gfs0fFuw+PXwO8M+NNMULY+KNOg1KJQSdgk&#10;jVtuSFJxnGSBnHSu8r8nv+DeL4j6x+zr4z+N37KnjHUtQ/t/4Y662p+Hory7Mxm0mbCbYQVHyRsq&#10;OegJuxhQFNfq5bMxt49zbjgZPrXwPEOWLL8fPDwd4aOL7xlrF/c/vOyjPmgmSHrXx5/wXE+PUP7O&#10;/wDwTh+JWqvatf3WsWA0Kxt9u7z7i6PkxqAFbdy+cEckYz6fYTSLGPmYL9a/Kr/gsnpk37aH/BTX&#10;4CfBOHUktvCnw5srn4neNH84vCkELosPmrGN0bKsUu0sQG+1DuBno4TwtOvmlN1tIQvOXpBc1vm0&#10;kvNk4iVoaHxv8S/2n9a/4JjfAX9kP9m+CzFn4ybWLDxv42Wwvvs+5bm7kMNjMApYuQ6M7dMQKoDA&#10;kj7g/wCDl3U9e8RfsofCTwLo4uZbP4qfEHTdF1W2tx++urYpJP5SMORlkH1AxX5jfHL4q+F/2svC&#10;/wAQ/wBoDxX8TPD+h6jefGTR7zSfDl1dreahDoWmrPBEI4I/3wULdk5EeG8rdwWZh9lf8FE/+Dhz&#10;4L/G34V+B/BPgbWtatf7a8Q6cdd1W/0S5tJtG0xHEj3VsWALMWRF4P3WY84xX65j8nxMsbgsThsO&#10;51YynKq7O3M7Su3bZX09DzoVFyyjJ+h+xXwx8KWvgb4caJolhbra2WkWMNnBAiBViSNAqqAOBgAD&#10;ivzL/wCDjT9kjWW8I+Cv2lPh/aTjxx8Eb6K7vWtW8ue500SBz0Uk7G59lkk4PSvs79nH/gpd8Cf2&#10;mI7Wz8EfFjwbr13JmKO0GopDey7FBY+RJtkOM8kLj34Nes/GX4caX8X/AIUeIPCmpRrNpviSwm0+&#10;5T72Y5UKMevoc1+S5XjcVk+awxWIi4u/vKSavF6STT7ps75RjOnaLMT9kH49aP8AtRfs2+DfiH4f&#10;kjl0vxhpNvqcW2VZDE0kYLxsV48xG3Iy8FWVgQCCK/JX/g4Pu7ex/wCCyf7IN5dXNrZ2un6hBc3E&#10;1zMsMUEUeowM7s7EKoCqSSTxXqf/AAbQfEu4+D+j/GT9mXxBctH4k+EfjC/e3tppyxNo8xjfywTg&#10;RiVC3yfKTOzfxZPtv/Bar/gnX8L/ANqz9m/xt8SPG2i3WoeLPh74P1SfRLiPUJYVtXSBpgSisFf5&#10;1B+YdvevqMoVDI+KJUarfs5KUYtK75akbRerXSSvqY1E6lFNb7/cfYHwV/aF8G/tEaLqGpeCfEej&#10;+KNN0u/l0u5u9MuluYYrmIKZIt65BZQ6k4J+8K/D3/g4B8RyfET/AIOAf2bfBOsRW994ctLjw3i1&#10;kiBWRbvWSk6v/eVliUYPQZ9a+nv+DSHcv/BLnXdmRL/wnuog4HzY+yWFfDn/AAVA8S658YP+DpLw&#10;Fo8VndX03hPxV4R0+3ihj8x/s8b21/K+FUEKomlZs5wEJJwMD2uD8kjl/FGOwkJXjh6db3npey5b&#10;/eyMRUc6MZd2j+jmGHYi98dKkpEOVpa/GT0Rkn3/AMKKJPv/AIUUAPooooAKqa3cLb6fIW/iVgB6&#10;8GrdQ6hbpdWxWRdy5zigD8EP+DTawbS/28P2ibd2ikaG0RC0Th0Yi+mHBBII9xX6k/8ABVv/AIJf&#10;eGf+CnX7O8nhXV7640XXNGlfUvD+rQjd/Z93tx88ecSRtgKynBxypBANfnv/AMG+V1HB/wAFnv2z&#10;rcyRqx1i+8qPIBKrq1znA9BkfTIr9rbrmGTH904r9N8QM0r0OJIZhhnyzUKck+14L797eaOHC006&#10;PK/P8z81/wDgiZ/wUr8TfH2Dx58EfiRp9ofiX8Cw1he6nYHFnrEETtAJOnyyApg4ADAA8ZIr5s/4&#10;N8vhfqn7UH/BTb9oT9ozXH1C2Fhqt3o9mDctIJJJpTvidiuHRIo4+OCCEPTNcn+x9cXX7KH7fn/B&#10;RzUtUhtdUm8L+FdW1xre3kKpMuJrtEDsnyttZQTtIDZxng19ff8ABq58C4/hx/wS60/XbnTriz1H&#10;xtrd7qUskzZ+1xKwhikUdACqY464ya93PaWHyzAY7FYNKP1iNGOn9+PtJ27J2+VzKleU4xl0v/kj&#10;5x/4Lk/D3Rfiz/wXp/ZJ8H+KZbGbwzqkVh9rtNRiaezvAdSmJt2jAbJn2LDyMZddxCgkfYH7O3/B&#10;FvT/AIR/s2ftJfDGHVfD1lofxs1e8udIuLDSt39h2k1rHFFG0JKhjDIGZQr7e4IJNfIf/Bbv5/8A&#10;g4j/AGMfT7boI/8AK69fqV+3r+1va/sHfsm+NPirdaLf+JLbwjapcNp1nIqS3LvJHCi72BCLukUs&#10;2DtUMdrEYPkZ1jMdHLMqwWDk/wB7TXurZyVWXLbzvbUunCHNNy6f5I4f4uf8EwfDvxn+IvwE8S65&#10;qUF5J8DI7m3SzutOW4tdagnsRbSI6M2IzuSKQEh8eXt75H4b/tfaPqP/AAT+/wCCyPxO+KXwtj8O&#10;6TpPwf1TTtWuND0uN1WSxvXjhmiKRqERfnIk3MuDIuMnkf0JfsSftU2f7an7K/g/4nWOj6h4ft/F&#10;liLsafeMrTWxyVKkrww44PGRjgdK/In9u/4ceKNT/wCCqf7Ufh/wf8O9c+KX/CdfDvStL1Sztniu&#10;ptLhuZLdmuoopZkJMZjBjVPlVtuSg5rp4BzTE0cdiMFjdYxpuMoyaUbOpFTWul9XZhiaMeVSh3v+&#10;Gh1H/BVfXl/Z4/bM/Zr/AG4/Bd5OvgvxdHZ6B4qS3Tcwt5V3pI7bijLJAzxtnaqNbocuX4/Zfw54&#10;ks/EGi2N5YzJdWd7Ck0E0Z3JKjAFWB9CCDX44f8ABNzw1fftpf8ABKr40/spfGLTr+18ffCJfs1t&#10;Y30QGoWls8Tz6fN8xKh1kjlTCudqquSA4zk/8Ek/+CqH7RXgX9ibwz4b0/8AZf8AGvxct/Ccs+jR&#10;+IdP1iG1iZYJCggKtExLR42E7jnZ+Jz4g4fq4rCewpNOphZezu5JKVOd5U5KTaTsrrfawUaqjK72&#10;av8APqftL4qvodM0tri4liht4AXkkkYKqKASSSegAGcmvxE0L4gt8VPgd+3J+1VfXN1qEnjCS58A&#10;+DLxTc+Zb6VA20xiOKJhGpbyWMm5lJTnyhuL737Qv/Bfz41eHD4s+Fvxf+Bcnwt17xp4SvpPDAS4&#10;M15JM++KHckhEbIxWRSdy8jIzjafGf2d/CXx21/9ie28F2PwVutP8J/B/TfE1v4nXR76xe01+8vd&#10;NhS2u2827VnmQG5MohyFWVCFYttXq4f4VxWWUJYjGcsfaSgk+eLTgnzOzTd7yUY6Xs9ya1eM5Wj2&#10;8ze/4Nnf2GvCP7Yf7G3jiXW7XTYdQ0f4kadetfPp8VxcTwWkMM4tdzjiN2Zg3Xhjwa/VzVP+CYng&#10;zXf20rf4vXy2N9b2fg9fClv4buNPSSwt9s4kSdBnYu1cps8vHIbIxivg3/gzozb/ALGXxa4KuvjY&#10;fL3H+g24r7s0D/gqn8O9f/4KHap+zPFD4kj+IGl6b/aL3EunhdNm/crMYo5d+9nEbBslAnUBiw21&#10;x8e4rM5cSY6ODlK0Lt26RtG/y2NMJCHsoto/MP8A4KM/8Ec/AX/BPv8A4JKfE7WPFFt4V1vx9a+M&#10;pNT8OeKLKCWxvYoLmeNbe3YqrHco3/uyTGC3DjrX6vf8E5PFerfET/gnt8E/EmtX0l9rGveBdGv7&#10;25bG6aaSyhd2PQcsSfxry3/gvpBHe/8ABIj4zySKjOujo2cdCJo8EV3n/BIbVYfEH/BLz9n145Fn&#10;jXwBo8GUx8rxWcUbjIzyGRh68djxXi5xmWIzHh6nisTJyl7aSu/8EdF2Wj0LpwUavLHax8U+JLm3&#10;/Zr/AODpXS77zrzStN+OXgWOKd3XdFqmoQw+SkaHB2hY7WDOMDIJP3q9G/4LV+PvG3xE+OfwK/Zx&#10;8M+ILjwrofxw1S4sfEuo2x23E2npHumt1OG274w65xzkDpmvHf8Ag4t0ix+Av7cX7KPxit7fXoLv&#10;T/EqWF/eWM75+zrNG/lKNwRWcPLkZG8Eg5AxXRf8F+51b9tL9h+eP5ftHxAtmz7G4tv6V9Fg8NHE&#10;4jLcYt3RmrtJpTpKVnbrb3WjCXuqUV3/ADsfpB+zd+zN4P8A2SfhHpHgfwLoljoPhvR4/LgtrZMb&#10;2PLSyN1eRzyzNkk1+JPjPTLi9/4PII5IbeaaO11S1nnMaFvKjHhqMFmx0XJAyeMkV+/E/RfrX4WW&#10;Gua5o/8AweG+I10W1F1HfJBbakxUt9mtDoNqWk68fOsS5OfvdK8rgHEVKlTMqs3eUsNVu31bcb3Z&#10;tiopKCX8yP3Wibco9O1PpsYyq/SnV+bI7Bkn3/wook+/+FFAD6KKKACo7t9kXP8AnipKhvE8yLBo&#10;A/AH/gho7f8AESj+0Qo+6w8Vkj1/4nNvX7+XCYtnwednr7V+Af8AwQ0Xb/wcpftDf7vizn1/4nNt&#10;X7+XQ32sg45Qjn6V+jeJ1lmtH/rxR/8ASUcWC+B+rP5lvjP8VfEmpXf/AAUs143FzHq1xNp2mS6r&#10;bl7eRrZvENtZtanYRHse2JRgV3MCckgnP7U/8EA4zF/wSH+CisGBOjOcEY/5eJa/Gb9pTxlaWfgT&#10;/gpl4f0e/sb3R5Nb0LUFf7G1vOZR4jskcAA7NqsXX+8xG7oa/eX/AIJgWsdp/wAE7/gusKrGn/CI&#10;6c21V2gEwKTx7nNfReIFS2T04KNk5wt6KhC3pvsZ4RfvG/J/mfmn/wAF3vCcvhT/AILe/sX+NNSv&#10;LKz0O41rTLHzGl2NAbbVo5ZJHbgKu2dec9jmvdPiN8RP27PF0Xxm0W8+EvwnuvA8Ut1HoN9rOsLA&#10;9/ppRxxBbtPvfaoPziM5cAKea+dv+DsOeSz/AGj/ANliWGSSKaPVLwq6NtZD59lggjkH3r9odW02&#10;MeH7r73+pcg8cfKR/WvKzLMlhspyurKlGo3CUVzJ+7y1G7qzWrvYcKfNOaTf9I/HH9if9rb9ubwz&#10;+w78DLnwR8JfAPizwbd3ljoiS2c876pFZiRo3e5hcokCgKQZdzKhwWABr2T4b/Ee28H/APB0L8Sd&#10;Cnhlkm8T/DK0hikU/JEYVtZju9chCBjua+lP+CRM0M/7DHhlYysjR3upxtzkA/bp8j9P0r4L/aW+&#10;O3hf9j3/AIOTfEPxO8batb2Xh3TvhY99cmMGSWLEMcKx7AM+Y7qNo77lPQ1th6sMzzHH4alh4wl7&#10;KrZQTvJ80Wr6vW66WB+5GLk+q3Ppf9rD/giB+z58X/jF4w+L3jLxh8QPCOpeIwZNXurLxOmlWYRV&#10;CkEGPIXCgkM3vXO/s8/8FEf2Dv8AglX8INL+FvhX426TcaLCZdRSS0mu/EjSPNIxdpLizhkjVyw+&#10;5lSAAQoDZP5Xfta6/wDtRf8ABaH4R/FP46PNdaV8FPhxcNPpWhvK9vazwciQ26gbZ5I440aVmbAM&#10;mFydwHtHiD/gln8C5/8Agi54D/aA8F+DbjVPEWjyaVrvirzru7uBqttBI8V9b+UWzGhDyMREY8mN&#10;CW2gA+++F6UcJSwufY6dRucafs6bTjCVvdjJy0vZ20VlqjH2z5m6cUut3fX0Prr9pi7/AOCdv/Ba&#10;7xNouueI/i5pkfijRSmiWF0muTeHdQmiBeUW6216iCSMvOW8xYidw2iThlr6S+AX/BPX4b/8E6v2&#10;LPil4c+GeoeINS0TxJp2oavNJq+oJfOZjYmI7HVFAXbEvBzzz3r8DbL9mnwH+1n4O/aO+NHh3wjH&#10;4V8DW2qaf4U+Guk2qy26/wBrXlxGIwQJGGY7dR5gclM3asMbTj6h8IfGT46f8EHfiKPhF8aPE934&#10;t+DPxJ8KXUOl3W157bTLmSGQfuZW+ZHjlbbJGGYFHVsDKsNs14PmqUcty3G1G4tP2FTrblk1G2jc&#10;b6q297PQKddN884/NEv/AAQv8cftDeBv+CavxKvP2bvCXh/xl4yPxNiW/wBP1SeOBTY/YYvMaMyS&#10;xR+ZuMY5cEKSQGIxX1BqHxQ/ahT/AIK6WOpJ8Cfh2/iz/hUsqGH/AISlPJ8gXgJm88xhvME4SHZs&#10;Iwx+bblhm/8ABnsF1D9j/wCLjlmZT44yMdx9jgINfS3xa+Id74M/4OBfhP4ftobWSz8ZfCjVLO9e&#10;VS0kSQ3j3KmMggAl4lByG4J4BwR5PFOYcvEOPw6oQk4qbcnzXa5U2naS2S0Ko006UG2fPf8AwUR/&#10;ai+LvjD/AIIcfGfVv2gvhvb/AAx8S6hqI8N6Tpthci5M6faUjWZxuIVDIr7XBIdArrlGUn7g/wCC&#10;O3ivS/FH/BLr9n+XS7q1vIYfAek2jyW7BkE8FqkM8ZI/iSaORGB5DIwPIrN/4LIfBjRfi/8A8E0v&#10;jBpesRvLb2/h+fUYmUJvjmgBljYFlIBDL164PBFbn/BI3SbfT/8AgmL+z4beNYVf4e6HIVRQqlns&#10;YWY/UsSSepJJPOa+KzDHUMRkEeSnyS9vJ2XwpOEdr3f49zqpwlGpr2/U+I/+DufXJvC37JHwr1aG&#10;NZZNL8bxXSqw+UlIXYA98EisX/gtf4gk8W/tA/8ABPvVZUWOXU/Fum3bopJVWke0YgZ5xk969C/4&#10;O0rCa4/4Jjw3EdlaTx2viexMk8krJJbbt6gxqBhix4OSMDkZPFeW/wDBYIY+K3/BOf8A7GLSP/bK&#10;vteFZQnl+X6axeKV/wDuHf8AU569+eX/AG7+Z+yE/IX6/wCNfih8Khn/AIPCPiQuA2dCTr/2B9Pr&#10;9r5vuL9f8a/FP4Sc/wDB4b8SP+wCv/pn0+vl+AfhzH/sGqf+lQOjFa8i/vL9T9sIhtVfSnUL0or8&#10;/OoZJ9/8KKJPv/hRQA+iiigAqrrLtHp8jIMsqlvy5q1VfVF3WEv+438jTjurgfzrf8G3fj+4+K3/&#10;AAXk+LHia6hjt7rxBoviLUZooifLjeXVLR2Vc84BbAzX9FVw2y3b/dya/m4/4NZ/+UzPjr/sVtb/&#10;APThZ1/R9NqcfneQ21WbgAuM46ZxX6j4v01Tz6NOK0jSp/ckcOB/ha92fy6fGiymtH/4KUrNHJC3&#10;27TGKOu04Piy0I4PqMEfUV+7v/BCDWG1/wD4JMfBW4kEwb+w9n7yYzHCzSL95ucccDoOnavzN8Zf&#10;Cix+MX7d/wDwU+8N39tp9zHJ4Ia8t/t0wgt4bq3hS5tpXkYhV8ueKN9zHAKAngGv0k/4N+5Vl/4J&#10;D/BcqwbbpMg+9nn7RLXscfYqNbJaa681GX/gVFf5GeE0qP5/mfBH/B2nJ9m/aA/ZekbdtXUbwnap&#10;Y8T2XQDk/hX7O+INNHj3wXdWcE1xBHqVm8PmBWilh8xCA2Dgqy5zg4II5r8U/wDg8H1pfDXxN/Zz&#10;1GSPzY7GbUrhk3Fd4SSzYjI6dOtfWHgL/g5t/ZKs/Cun/bfF2rafdfZYhLbLo91MLd9i7k37fm2n&#10;I3d8Zry81yPMMbw7ldbA0ZVOVVL8qbt7yetiqdWKrTUnb/hj3D/glF/wTl1L/gml8AdT8C3HjbUv&#10;HaXmuXGrw3N3AIRaLNtzEi7mPJUuxJ5d2OAMCvx7/wCDtPwXH4j/AOConwu02zjt7W68QeDLG3kl&#10;CBfMd9TvIlZyBk4G0ZOeAB6V+lr/APBz5+yCR/yPWs8f9QG5/wDia/Pj9qX9q74f/wDBV/8A4L9/&#10;syax8KNU/tzR9Ht7G3vWvrN7dd9re3d5Km1xk/uiMdiTivR4Kwud4TPZ51mVCcbQqSlJxcVfkdui&#10;W/4k4mVOVNU4vqvzP2b+Av7HPh34Qfsc6L8H4LCCTw7ZaD/Yl3GmCk4eIrM/K872ZmBI9OK/P/8A&#10;4IfafafBbxR+0Z+xJ44LN/wi2pXF9oMV2F36ro14pjl2DaV/dnypNzMSftXAAQ1+tGjgC1OFA55w&#10;epr8rP8Agr/4KvP2Kv8Agpx8Cf2sNGhuLjRdSvY/AXi+3tYysgWbesFwz4IKsrPGQdoBhiAJLnHx&#10;/DeKqY6eJy6tJuVdc8X19rC8o/8AgWsfmdFaPKlJdNPkeJ/CT/gm7pf7OP8AwUZ+B/7MvhXW77xB&#10;ovhO9vPjB40uxKQpuFY22no0Q3iBoovk3ZUTfaU3comPtr/g4E/Zl0/9pn/gmV48ins7e51LwfAP&#10;EWlyu4jNtNDncytg4zG0ikdwxHFcP/wSH0Ff2pf2/wD9p79o+7aS5tLjVk+HnhSYNKYv7Pstj3Mi&#10;FlVXWSQW+OCUaGRc8mv0C+IvwzsfiT4H1jQ9RLfY9ZsZrCcoo3LHKhVtucgHnPIIyBxXZnmf4rD5&#10;xhq9SbdSjyOT7ydpS9d7fKxFOjF02lsz8j/+DODU42/ZD+LViqzfaF8YRzAtC4jYNZQgAPjaWGwk&#10;qDkAqSACCfsT44f8Etda+MH/AAVG+HX7RkPxD1DT7bwJYLp58OPal454/wB6X2SrINgfzPmUqwJU&#10;V+YX/Bv7/wAFUfgn/wAE0vAnxe8D/EjWNX0ue48YyXmnyxac92s8CxiAAmMcMDFyCADuGO9foaP+&#10;Dm79kf8A6HTXv/Cfuv8A4mva4ywec/6xYrG4CjLlqq11G6cZxV7aPdfMjDyp+yjGT2PoP/gpqNn/&#10;AATy+M275T/wiWoZz/1xb/61eSf8G8vj7V/ib/wR++COqatcfaJ7bTLzSUbaFxb2WoXVnbr/AMBh&#10;gjX32189/t0/8HDv7MPxp/ZC+JfhLw/4s1i41rxD4du7Kyik0S5jWSSSNlUFiuFGT1PFe3/8G0XH&#10;/BFb4M/9xv8A9PmoV4GLyjFYPhiTxdJwk68bcys7ezle3lojSNRTrLlfT9ThP+Drg/8AGprVOAV/&#10;4SXSh/5Favn/AP4Ki6TqegeIv+CadjrWpf2zq1rrOix3d/5Qi+2SgWQaTaOF3HnA6Zr2T/g6/wDF&#10;E0v7BfhHwTDbxlvHnjSwsBdPIR9kKbnB24+bJ46jArzz/guPod54M+OP7AulxNa3GoaX4q0+1VnY&#10;rDI8bWi5JAJCkj0JAr6Xg9OODwUX9qWJa9FSS/O5niN5fL8z9hZvu/jX4p/CP/lcN+JH/YCX/wBM&#10;2n1+0VpqRvGClQrYB+tfjv8AArwNe69/wdsfGXWrXyWt/D2gWz3KM2GIl0rT0Xb+PWvmuBpxhDMX&#10;LT/Zp/8ApUDbEbw/xI/ZdTkUtNj5VT69qdXwJ1DJPv8A4UUSff8AwooAfRRRQAVX1U/6BL/uN/I1&#10;YqDUv+PGX/cb+Rpx3QH823/BrLz/AMFmvHH/AGK2tf8Apws6+pP+Dn/40eLvgL+1l+zjr3gXxdqX&#10;gjXpBeWR1axY7oIppYkfeuQJEwclDwdo7gEfLf8Awaxn/jc144/7FbWv/ThZ1+4n7en/AATH+E//&#10;AAUR8EQ6b8SdAW+utLV30vVLWZre+01mIJ8uRTyrbQCrAggnoea/fONM2w2W8bUsVjI81NUopqyf&#10;xQa2ejte9jy8PTlPDuMd7nwf+wr/AMEw/jR8OP2hf2pvFHxiuNH+IWl/FzwjJp9rrsAjhj8SiSN0&#10;XfaqSYS0ezchJAPRj949H/waifFGW9/YC8QeBbq1Sx1D4f8Aiy9tblTciSWUy7ZSSmBsCtuXqwO0&#10;nI6Vd/4N4/jn441aD40fA3xn4i/4SzTPgjrh0DRb24B+1NaB5U2Oc5ZVCAKTkgHGcAV57/wRW0SD&#10;9k7/AILFftUfBRvstnaapMniHSYykkclzF5pb93uJLIq3IySTk4rxM6liMVhsxwOJcXOmqVSHKrJ&#10;xilFO3R8sk2rWW2xdO0XGS63OW/4PEvh1HeeAPgb4skuH8y11u70gW5QFXWWOOUuT1yPJAx71+l/&#10;7PX7EnwZ1D4EeC7i4+EnwzuLibQrGSSSTwxZM8jG3QkkmPJJOST3r89f+Dwefz/2X/g020rHF4yk&#10;LMegH2Rufb8cV+mH7Gfxv8LfFD9nHwTceG9c0vXrdNBs42exuknCskKKwO0nBDDaR1zxXj5tXxX+&#10;qWXzpOSSnVTtdW1Vk7fqXTS9vNPrYtS/sL/BPYSvwf8AhduxxjwrY/8Axqvz0/bB/Zb8IfAz/gvd&#10;+x3rnhTwtY+F4fEdlrVjcQadp9rY6fK1pC8gdUhwxm/0vDsy4KiIKSQwH6qnWowv3W64r8uv+C1/&#10;xGm0H/gqr+wNNouoRw30fizVbK4MbJIyRXEmlRSIwOdu+NnXoDgnGDXk8H4rF1sfKjzyalTqp3ba&#10;/hy3+aNMRGKje3VfmfqXZhRG231NfL//AAV+/Y+j/bZ/YJ+IXgtwUuksm1bTn3MMXdsDLECFViQS&#10;pBABPI654+oNPg+zxEds8e1STw+ajDpuGORXyuBxlXB4mniqLtKDUl6p3OicVJOLPhP/AINy/hE/&#10;wc/4JZeAbK5sdQ03UNSe81K9tb2No5o5pLhwflYAqMIpHsa+7JRmJvXH5VDaaYtrKzLtywwfl5/P&#10;rU0wxC30rXNMfPHY2pjKis6knJrtdhTjyxUUfjP/AMGnPjS11DxH+014bXSbcXmneLYdRk1TK+bP&#10;HObqNYCNuQsZt2YEswzMRgYJb9lvssZ/gX8q/C//AINSPiHofgv9ov8AaisdU1fTLC81TVLA2cFz&#10;dJDJciOfUi5RWILbQwJx0yPWv3C0fxbYeIFkayube6WM4ZoZlkCn0ODX1viNQqQzupJJ2cYO+vWE&#10;TnwjXs/67nl/7XXwd0Hx58FfH0uo6HpN1PN4YvbM3U9nFNN5PlNJ5eXU5USKrbScblBxkA188/8A&#10;Bt2Ftf8AgjT8IlZlVVl11fYf8T3UK+nv2o/iJoPg/wCBPi9ta1rS9DtZtFvIjc31wIoo8wsMnqTg&#10;sOACemATgV8uf8G6s8cH/BHj4U28cyTKs+vbZ4iQsg/t7UMMuQGwfcA+1eZGVX/V2rz35fbU7Xv/&#10;ACVL2/ArRVVbs/0PBv8Ag5Tvx8RfjZ+yl8M5L2O30/xP45imuvKC/aU2yxRqy5zhf3jDkEZxXsP/&#10;AAXS/wCCf2kftTfs2f8ACeXXi7xL4b1z4H6Lf+I9CbSXjjaa6ht/NQuzKWXDRKcoQfevMPjToVv+&#10;1f8A8HJvw90WHybix+APg1tb1KW2nTdbXdyC0UMqNz92SF8Lk4lU8DmvXf8Agr7+1Tco2hfsz+Cr&#10;GxvPib8frK90iyn1V5ItN0uzMTrPcyuiszMFJVFAJzgnAr6fD1sRhquWYfCO0qcHUk9NFNtyb8uR&#10;a+Rjo+dy6u33HA/8GrnxS8TfGT/gnFruseLfEOteJtXbx5qEZu9TvZLqYILWyYIGckhQWYhRgAse&#10;K88/Y91qPxV/wdD/ALS1xpd5ZXFnb6JZW1yVQykyRWdlFIisGAVklRlbIPKkcV9w/wDBLT/gnzof&#10;/BNT9lmw+HGh6le6xK1zJquqX1x8v2u9lSNZGRP4E2xxqF7BeSSTX5if8EsPiFZ+Ff8Ag5n/AGl9&#10;HuI7lrrxFqetx2zIo2KYrsSNuOfTpjOa6sPWoY/G53jcGvcdObirW91zi9vkTaUI04y3uvyP3RhX&#10;CLntT6bG2VGP4uadX5Kj0Bkn3/wook+/+FFAD6KKKACoNS/48Zv9xv5VPVfUziyl/wBxv5GjqB/N&#10;3/waz2U5/wCCw3j+6jhdoYPDOspJIB8qFr+1Kg/XafyNf0hSt5ti3+0n51/Pp/wageDrfWf+Cg/x&#10;z1ZlH2zS9NeCFiqnak16xcdM8+UvQjpznjH9B4TZZ4b5iq9a/UvF6qp8QtLpCmvwOHL9KXzZ+Nf/&#10;AAQx1y18Vf8ABb79si4tdMtdItmnaP7JbE+UrJeshfHq7KXPuxpP+C2jXX/BPX/gsF+zz+09pMLR&#10;6TrVwnhrxJmRilxDgwyghpFUN9lmcpwEWSFHbJGKzf8Ag39H/G639sf/AK/bn/05S19/f8FjP2Ir&#10;P9vD9hfx14RaFG8Q2dg+seGrjOx7bU7dS8IDYJ2yEGJxgkrI2BkKR3ZpmFHA8TUlX/hVKNOnP/DO&#10;mk38tH8iIRcqF1um2vvPSv2p/wBkL4X/ALe/wKbwn4/0Gz8V+F9QeG/g2XDxSI4wyTQzRMroSO6s&#10;MqxByCQfwp/4Kcf8EitH/wCCf37YPwP8F/B34oeOvBWl/HTV30a4luNTdV0UCa1Tf5kRjaSMNcEl&#10;W5+Qck81+kP/AAbw/t3SftT/ALEsPhvxJe3knxA+FEjaHr0d64a4dEz5MpGckFVKcjho2HOM18p/&#10;tb/Hbw3/AMFmf+Cy3wE8FfC60h8S+F/grqj6v4svNYhaxgkiS7gN3AsMyq8u1bdVACnc0h/hBep4&#10;T/tbJ80xOAnN+woxqOaesNIvllZq2rs13DESpzgp9XaxxP7Zn/BN39pL9kaz+DXw9n/a68fa5oPx&#10;c8ZWngqG3SS7hTTjMGcTHM5ZwpX7uRnPWvsX9h7/AINrvAH7O3xx0X4lfEDx942+K3jTw/cwajp8&#10;uoXT29vaXkZ3CY4dpJfmCYDvt+XBDA8dX/wWtmjh+Mn7FrOyRxx/HHSmLN8oA8uT/PNfoSPu15ed&#10;cYZpLLaHJUUXVU+dxjGLl7zWril03RpRw8FN6bWtcWEbVp1IoxS1+anaFIwyppaKAPyB/bv/AODY&#10;X4Iz+EPGnjzwP4k8ZfD7WrOG71mSP7aL3T22xO7R4lxIoZ/mLGVsc4wCMfB//BM3/gkR8Sv2tP2I&#10;/Enxb8NfH3xJ4DsdLu9Qhl0m0e7H2prOJW3Fo51BLA4GRxjvX9GH7UVlHqH7NfxAhljjljfw9fgq&#10;6gqf9HfqK/PP/g22s7z4tf8ABHjUtBvLtUt21zXdFtXWFc2sUgU9FA3ENM5+bJOcZwAB+v5Jxtm1&#10;PI6tSpV53CpSinJRlaLUrpXT/lXp0PPqYaDqpLsz5j/4JW/8EIdJ/wCCiX7LXgj4sfGT4vfE7xRp&#10;+uyX+3w+NSfyo1gvJbXHnSl2G425ZtoGQQMgjNfsd8Nvg38P/wBhv9maz8M+EdLt/DfgTwJp8rw2&#10;ySNJ9nhUvNKxZ2LO7O0jszMSzMSTkmvif/g3A+OUR/Za8UfA/WCLLxh8C/FGp6Ld2MsXlTiCW8mm&#10;WRhuJz5rzocAAbQBnrVf/g5F/bSu/g1+yZZ/CXwqsl949+Nlyui2FtBIyTJallEjjaR94lY+SAS7&#10;dQDjzM7lmuc5/wD2TXqP2fPeMVpFRevMkrL4Xe5VPkp0eeO/6/8ADnJ/8G4ukTftA+Nf2jP2kL6N&#10;muviZ45urSxMk/mm3to283yhuG9ERZYVUZxtRQB8orjv+CgfxAutW/4OhP2XfDlx9nSw0LSUuYCF&#10;Kuz3C34bcScH/UpjA4yetfox/wAEzP2SNL/Yc/Yp8C/DTTY5P+JDYB72WTBkubyZjPcyNgkczSPg&#10;ZO1dq5wtfiL/AMFWfipqHi7/AIOkfB2nzBII/BviPwlotm8OVZ4XW2vG3HPUveSr2G0Djrn1uH+X&#10;OOIMdKj8EKNVRe9oxioRf3W+8zre5Shfe6/zP6LbhFs4t0a+2K/AP/gnNlv+Drj4xLgEHV/E2Rj/&#10;AKaiv3+ubhYI8tu+Y44Ffgf+wDoN74a/4OxPi5DqFrNZzT3+v3aJKu1nim8uaJ8ejxurD1DCvH8P&#10;5L6pmqe/1eX5xNsV8UPVH77RjaqinUDoKK/NTsGSff8Awook+/8AhRQA+iiigAqvqgzYTf7jfyNW&#10;Kx/HurroPhS+vHMYW1heU+ZKsS4VSTlmwFGAeTwOvSqjFuSSBuyufg3/AMGkh/4zi/aG/wCvKP8A&#10;9LZq/fiU5gb6V+Ef/BpN8PJNT+Nnx/8AGcN4vM9vp4tggZWDTyys/mBueCQOCOAeelfu1yLXn723&#10;mv0TxWqKXEdS3SME/XlRx4H+Efiv/wAG/wA2P+C1n7ZDdvttzz/3Epa/T79qL9ur4P8A7KkN6vxE&#10;+JHgjwvNbWD6h/Zuo6xBDqF3CqsT5NsXEsxbaQqopLHgAnivyv8A+CE2ir4g/wCCyP7Z1nKsjQ3V&#10;xdwyKjlGKtqEyn5hyOvbBrM/4Lff8E6tF8Kw+BfhH8F/gf4u8X+IdYvE8ReIPFLJPqN5HYRM0X2Z&#10;dQncqjHeT5bZG1UOBg59zPMpwmY8RU8NiajgnSpapLRKCbbcmkrfO5lSqShRul1f5ifFHxTov/BL&#10;39s3wV+2R8KfN1z9nH9oBRY+KLGzUKumy3ALCRViwiEOgkAfJ3CZOpBHtH/BW/8A4JjJ+0F4Q8N/&#10;tOfsrXWl6L8TvDsf9sx6hoNytpH4ms9hkDqRhGnHYtjepZGzxtp/sOfFdv8Agoh4w8Wfs3w/BXRd&#10;C/Zf+HGgS+HNQe/vIdSvP7XBQwPHNFiFZFHmMRH5mG+beNwA88/Zs/aT+I3/AAb4/HO0+CXxuku/&#10;En7OviS5eLwf4xji3/2QS27y5No+7tPzx9VI3L8u4V3N4uOITwz/ANsoxtyNqXtqLT5YySdnOMd1&#10;1Wq1RlpbX4X+DPMv20v2/rf/AIKq/wDBLn4T+NrnUrXS/iD8KfiXpFp4n0uICOR5pkeJLhE3bkjf&#10;JIOMFlkUfdOP6A4eYl+lfzyf8HAP/BM+0+DXibRv2pPg3MupeA/Fl7bXniG1strWNvcmVJILpPLP&#10;zW8xxuU/dfB3fOAv73fBPxbdeOvhh4a1q9EaXmsaVbX06RgrGryQo5Cg5IALEYJJwBya+Z45o4J5&#10;fg8Rlz/dSdT3Ho6cm4twfo9npodGF5lOSlvpr3OyXpRSL0pa/NTuCiiigDh/2lDj9nXx5/2L2of+&#10;k0lfkN/wRk/bz8H/APBPH/ghXrHjrxVdWpuV8baxb6NpbzbLjWbwrDst4l+82cZYgHaAScAZr9df&#10;2nX8v9nDx6f+pev+/wD07yV+EX/BFP8AZj0jwl+z5/w0l+0fqFpB8HPhjNev4F0nUI1EL3klwPPv&#10;VUECRzJH5So6szMuRgRqD+kcJ4XD18mxMcV8KqUnyr4pu00ox823r2V2ceIk1UVuz+Wx9JfsOfsq&#10;+I/hB8cvid+3l+0dcW3wh/tqGXU4PCOj6mIrNIfKWNXu2RiJpJAisI8/NJIWKgnYIP8AgmZ4S1H/&#10;AIKsft4at+2R8TtLj0fwDo//ABIPhhomotG0R8k+W1yhdRvIlEp3DnzmZQxEW0fOf7U/x31r/guT&#10;4yuviJ4l1rVPhL+xp8L5401F9RnRLjVrpAGdYol4kuJN6xxrlwgGeCdo7D4heHdJ/wCCr/8AwTo1&#10;Txv4LtbHQvDfwJ1w3vgbwZ4d1ZV1q20aCNYbkXsUYXZcSvDJdREBSBOV3vjJ+0xODqqDqYuSp1aq&#10;jSlKKvGhB/DTWus3pzO/uxv1evLGavZarf1ff0P3d0sbIm9CcgjoeMV/Nd/wUu/5Ws0wf+Z68G9P&#10;+wfpVfov/wAElv8Agn9+058G9P8Ahj401X9plfFngHVtOW/1fwncWb6hGsDwZtYbe9eU7/lZGMgV&#10;QpBA8wEMfgH9o/wj/wAL8/4O14dLma60kR+NNFO6WH5i2n6VaPkA4+SQ23yn+66kV53h7g6GXZpj&#10;4wrKpGOGq3kk1b3oq1mk+nS68y8TNzhG6tqj+ju7gE6YbOK/FP4QRrB/weD/ABGUFtq6EhGTnP8A&#10;xJ9Pr9r7lhGi/Wvwz8PeIbfSP+DwTxa0l1Hb/wBo2kVtDuuWh+0OdCtG8tcK29vkJ2naPlJyNoB+&#10;U4B1jmK74ap/6VA3xT1j6o/dEckfSnVHDyi/QVJX5+jsGSff/CiiT7/4UUAPooooAK8Q/wCClPxP&#10;ufgr+wH8YfFlna297daB4R1G8ignGYpWW3fAYHgj1B4r2+vN/wBr74A2/wC1R+zJ44+HF5e3Gm2v&#10;jbRrnR5bqBA8lus0bJvAPBxnODwcV25bUpQxdKdf4FKLfomr/gTO/K7H4Tf8Gvv7d3ws/Y88CfFy&#10;++KHjbQfCKa1qVmtsLyTbJcN5chJWNRu2jHUDA4HGRX6peD/APgvx+yh458Qy6PafF/w5DdrdLZR&#10;veLNawzuwGGSR0ClPmAL5AGDnGK/mm/bn/4JkfF7/gnl4/m0j4geE7230tpdllrVrG0+m6ipGV2S&#10;gAbuOUbDAqeoGad4S/4KCzeFPCNroUHwY/Z7vre3i8jzb3wNDdXswOclrh2MrPyfmLZGBjGAK/qH&#10;iHw3yzP67znBVJVPa2fuzgkrJLqm36XPDo4ydKPs5K1j9Uv+CCvxg8L6X/wWs/akVfEWh3I8XTXN&#10;xo0sN4rw6kn29n/dOPlbiROBk898Gv2G/aO8Ea18XfgJ410Hw3rknhbxJ4g0S70/TdXRTI2l3MkL&#10;pFcBcjcY2Kv1z8vWv5vf2Wf+CBXx4/bpttc+Jng/w7p/wZ0Ns6h4X0/Vry5jluJByqQNhpo1DLxJ&#10;IB1GM4r6O+Dn/BV/9qz/AIIw/Fmx8A/tVeH9e8a+BzF5VnqZZbq5jUcI8F7gLOgwcxysJADnIwFP&#10;xfGHCdHMsdGvkuKhUr04QUqTa5vcSWmrjJ90vkdGHxEoQtUjp39T0zxD4o/aa/4JQ/8ABPPRVvtB&#10;8P8Aw9+Huj6le2HiG/8ADrjVvFEkszEW2p7LqUQbrm6wHVWZkSUt14G14Z+KPgj9nj/gk98NPAX7&#10;aF542+J2p/HS+nvvs8mNT1LQYpczpdfNL56RwLzvjDMu4qEA+Wvub4v/AAl+Ef8AwWh/Y+8ONFq0&#10;2teCb7VLLxHaSadcLG8sts2TBKCG25DPG6kZG7PYV+ZP7Uf/AAT4+NnjT/gqt8GdQ+JHxCvPCGof&#10;ErUNb8OeH/8AhFo1lt/B2gWunzFbeGZlVI5pYZJFACfLud8krXkZPjsJmDlRx9qFaEp1J2TjNuKb&#10;iovWV07uXkkrNl1YuCvHVdOxYsP2afjp/wAE3fBsfiD9my+h/ao/ZX8d2N5PP4RvUN1HbxSKdwaP&#10;kurBR80YAZt4aMEhm+rP2Pf+DkP4CeJdE0vwv8QLPWPgf4s0mEWU2i69ay/ZYfLRFXy7jbjYfugS&#10;BGyh4xhj4d+yHqyfD79rm68N+Bfij4i+H/7LP7H+l+R4h1MapD9h8Yao8xklFxtUJJuUshXkpsUr&#10;seQZ9A/Zc/bb+Hv/AAV90j9pC6+IHwH8H+ONJ+C00OoaElzpsa6hrVtLFeCMN9p/1M2y2bDb14lH&#10;C4yd84w1LGU51MxoOpGHK3Vg1Ca53aCnFrklNppu1mr6sKcnF+47X6Pb5H6N/Dj9sn4W/FjR5r/w&#10;78RPBOr2cEvkSS2us28io+0MVJDdcMDj3Fdlo3j3T/ElkbjTLqz1K3LFFltp1ljYjr8ykjj0r8Of&#10;EX/BIT9hr4w/sReH/wBoGLWviJ8HfB/iidHSNrv7fJC8jmJLVIdkrMfMPG0sx2+5rx34u/sPfsc/&#10;AWb/AIR3R/2z/iR4VvtM1FodRs/7NuroQ7Y1d0MUCR+U58xPnbIysi4JVseJT4KyrESdPD4itGSb&#10;TToOVraNNwk07Psa/WppXaX3n9DGvfGjw34YvGttR17Q9PulUMYbm+jikAPT5WYHmvDvil/wWM/Z&#10;t+DuiyXuufGLwIqpIYfKtNSW8mLgMSuyHc2flI6YzgZyRX4neCf+Cdv7E/xT8NeIde8QftSfFDxR&#10;c+H7D+17/UE8OXMYt9PM8cEch86B2ZQ8sallOOScAZx7D8Tf2Vv2Rf2LdU+EuleAv2edc/aA1b40&#10;acmueDNX8R+IPsOmai67A1u/nNGgwpjkKPEf9co7gVvT4LyeFVUalWtUk76Kkqeyu9akrLTXyRP1&#10;mpa9l99/yPb/ANqX/g5v8P8Axmtb74ffs3fC3xV8Ydc160eye+nsZrewt3mBVUMO0yygr5m7d5QG&#10;BhmGdvz3efszXcl/4N8X/wDBQDxzN4U8ISMW8HfBvw5bytb2cEUcarJ9ntAywRQrJtYYLqu7LgZU&#10;/X3/AAUh+C3jT4Z/8EltJ1z4S+G/+FD6nof2LW/GPhfwS0NrM1gA5vLBLq3C52GZ2DL8rbCOFY18&#10;f/sa/sv/ALSGsaL4V/a68E/8JR8QtA8Lajcad4M8Ba9fxajq154RmLJJH9pZj865YCM8naSMZwfe&#10;yX+zqWAlXy9RoR5pQcpSvVlJLRKbXLDm7xi7K7ujGpzufv69rbeenU8v/wCChH7bV38TPFvhmHVr&#10;qx0f4e+FfE2kT/Dbwb4e0ZdT8K+IdDgcI1xFdoqypdRgENFsjIX93sByK+6NL/Zm8E/t2fH7T/jx&#10;+yb40j+HvjaaSKD4iaLqmjXmn2HiHT5WMdx9otjGpMzhGYHA8wkMWVjvLf2dP+CPvhT9rbUfjtP4&#10;k+Gvif4X/DvxZrFnqXgjTdR0xNN1jwpqRtYzf3VlhnaGKSYJxlVbYQE2gV+lF94i0H9nj4N/bfEG&#10;t2emaH4ZsUW71TUJ1hjiijRV8yRmwASACfc15HEXE2FoQpYXK0/axTTWji1JRumknzNvfW/Mr3tZ&#10;LSjRk25T2JP2Z/gH4X/Zf+D2leBvBekw6L4b0JXW0tYmLKhkleaU5Yk5aWSRzk9XPrgfh78Z9Kur&#10;D/g8U0u8uLO4tYdR1rTri0aWMot1Gnh6OAyIT95PMhkXcONyMO1fQ37VX/B1H4X0H4gyeDfgD4B1&#10;r4va1MywW+pL5kNjczMp+WKJUM0uwgA/KgbDYbABP57ftlt8bvi1+17oPx0/av8ADvj74L6Hqmk3&#10;GmaZqnhPRj9qsUQzrFbsPMLRFjO4LSEM6HIBBBr0eB+FsywtXEVcxtT+sUpwXM1ztzs7qF+Z7eRO&#10;KrQklGGtn02+8/od8Sft9fB/w146fwvqXxN8BWPiBJ0tf7Pl123W4WV8bFKFup3LxyfmFflT+3x4&#10;v0rwF/wdQ/s9a5qNxHZ6Te6JY2kV2wJjuJbgajbwgMMhi0ksKd/vLX5f2+l+Efhb8EdVuNB174B+&#10;JtckGZNa1ldRvtalZ0MjRRWFzbm3VwT5fmlGG5d29d2a+3P+CJPwd+In7fnxN+Bmt+JPD+pa94a+&#10;COs6lr9/4o8VQmUXLTDbaWNi7ljIkU8Yn6AJLuPBAJ9KHA2HyChWzF1nKnyTpy5kot80HZpX/msk&#10;nrrtoR9alVajbqj+iCDJRfpUlMibKr9KfX8/nrjJPv8A4UUSff8AwooAfRRRQAUGiigDJ8U+EbHx&#10;jZNa6laWl9ZyArJDcwrNHIDwQVYEHIJH415nZf8ABP8A+B2nTxz2/wAG/hXHcQsHjlTwnYKyMDkM&#10;CIuCDzkYNexd6MVtRxVamrU5uK8m0S4p6sp6dpgsd23aFwFVVXAUDpxXJ/HX4AeFf2kPh1q3hPxl&#10;oeneIPDut2zWt3Z3kIkR0PcHqrA4YMMFWVSCCAa7g5Ipvas6dSdOaqQbTTvfqNpNWZ+H/wAWPgn8&#10;Sv8Ag23+OjfEL4YvfeMv2XfFN/DF4k0K8md5PDju6xiTfhiCdwCygHdwjgnaa/X/AOH/AIi8K/tK&#10;fDzw/wCKtHmsdc0W+hXUtKvTCrbPMjZRJHuGY32OynGDhmB6kH5D/wCDgv8Aa20n9mr9gDxBolxo&#10;um+Ita+LEv8Awh+labf7xbStOp82WR1K7RHGCykOhDlDkYJrhP8Ag19+JOv237Jfjb4SeLb6wn8R&#10;fBvxRLpBhjv/ALVLHbyoJUPX/VCQzRoV+QiI4zg1+jZrRxGaZBHPsSrVoS5HJaOpHbma7xfut9bn&#10;FT5Y1XSW35HTH/g3E+FN54l8UWOoeLvH138LvFGqv4hn8DR6m9vYLqrqqtdtMhEshAXhGO0Z9q86&#10;/wCCFf8AwTl8VfseftJ/tUxeKvCviDTfCuuXlhYeFb7WZjcLrNir3wcnLES7VMI3OMgPgcM2f1W6&#10;j/PNQ/YIiG+XG7rgkV4MuNM0ng62Cr1HONVRTv05WndW6uyTb1aNvqtPmUl0Pxm/4JIfsN/EzxJ+&#10;0p4w8G/EKG6tfgX8BPGuo6t4YsDaSWEGv6vczB4X8vhZYLRVd1ycK1woG4fcwf2eNF8GeLf2XP8A&#10;gpV4s057O+8R3/iTU7edid0kdlDbSNat5Z5QGWW9AYAbtpHOzj9sn0W2WRm8pVZs5IzznrWTa/DD&#10;wzpyaisOgaLCusAC/CWka/bQM/63j5/vN97P3j616M+OKlSpUnUhbm9npF2XuSUnfu5NXb7kfVbJ&#10;JH4W/BjRbv8Aa6/4Jq/sr/sx+F9J8K6x4g8dWF/4r11dY1C40+KHS9Ou3McUk1vFJKonmJCsMgfZ&#10;3BALAjy39oD4DfEPxV+y1dfAP4i/DvxRrnjr9lnxVZX/AIfvvDVtdagmr+HNQmCXFpBOUU4RRCyE&#10;kOREowgiev6J9D+G/h3w5cQyadouk2MlvCbaJre2SJooi28oCoBClucDjPNaaaFa7ywgTLfeYdSP&#10;TNd9HxEnRrupSo+7zuavJ3UnJtu6to4txtbbqZvBtx1ev6HyL/wTi8R618Yfg7deFb74O+I/hr8I&#10;NH0Ww0bwnB4tukk1rV7byHjuBcwK7tEqr5QUsxZw7EnIwvpX/BPv9grRf+CePwn1LwX4b8SeJtd8&#10;P3Wq3GpWVtq1wskekJK7N9ntwANkYznHdtzcZIr3eKwjjKkKF29MVI64FfD4rNKtV1I01ywqNNxu&#10;3dq+rbu76vXqdcKaVvI5b4u/FzQvgp8P9a8TeJL6PTND0G0e9vruQnbBEgyzccn6DknpX4m+FvBP&#10;x7/4OSv2gbmbxHca18MP2VdJufPtLa3R4/7fjSRxEY2ZR58rYLF2Hlx9AuQM+2f8HY37SPibwP8A&#10;sy+Evhb4Xh1CS4+JV9PNqP2MFpHsrNFkePCkNgsyls5G1Wz2Nfan/BIj9oHwx+07/wAE/PhV4q8J&#10;abDoek/2HHpf9lxxpGumzWebWaEKnCqskL7OAShRsDdivtsrpVskySOfUYKVStJxhJ6+zS+0ltzS&#10;d7N7JOxy1OWrV9k3ojsv2Tv2A/hd+xP8N7bwv8OvCumaHZQhHmnEPmXV5KsaxmaWVsszkLk8gZJw&#10;Bk16lqPhC11a28m6hhuo8g7Jog659cHj1/OtkDmlAwK/PsRiq9eq69ablJu927u/qdkYpKyPF7j/&#10;AIJ7fBG9upLib4P/AArmuJnLySv4TsGaRjyWJMWSScnJr07Q/BVj4a0uCy0+1s7OztUEcMEECxRx&#10;KBgBVUAKB6DFbRXNFFTFVqq5ak20u7bDlS2EUYUUtFFYFDJPv/hRRJ9/8KKAH0UUUAFFFFABRRRQ&#10;AUhPFLQRmhgfnr/wcNf8E4PEn7e/7FSnwfNLJ4u+Ht+/iHTdPT5v7VAiZZIFGMmUg/JyBkYPXI/K&#10;X/ghH/wVV0P/AIJofGP4mab8a9L8RWdx41u9PivruaArdadJAZkYy27ASHAlBbGCoToc1/TBPbrP&#10;EVYcH0NfO/7XX/BKP4C/tx6tDqXxI8AabrWtQRCFNSjd7a82AEBWkjILBckgNkDiv0rhnjbC4fKq&#10;mQZxSc8PN3Ti0pxd09L6NXV9zjrYaTmqtN6lj9nz/gqN+z1+0xdRWPgf4ueB9b1KaY28On/2ilrf&#10;XDhN58uCbZLIAvO5FI4PPBx7pbeIrW/jZ7eRbhFON0ZDgn2Ir8pvEX/Bo3+zvN49fULDxF8RLPSV&#10;iKrpL38MkLPsIDGTyxKRuIbAYdMZArxC0/4Ndvjt8KL1rH4d/tSXGk+HIYJLq2t401DTVS83EpH5&#10;Ec8ieWflzLuLAk/u27888j4Wrz/2XMZU1bapTf3Xjf8AII1a6VpRv6M/cefW40K7lf5gT06Yr8Ef&#10;i3/wdjfFP4Z/tX+NNDs/h94B8W+AdD1i70/T0ihvdP1SdI5GWJpJjNKm7g5AhGcHGK9if/gjp/wU&#10;IjguIdP/AGvdOuLW6iRHa5vb5ZFIwx2/uGxyMZBBI6gZxXvn/BEn/gjVrP8AwTTtviJqXxG1zw54&#10;48XeNtUs7+O4s42lhsfsqXIWZDNErrcO17chmHG3bg8sD6GV4fhrKMPXxGOqQxkmoqEFzx1vq720&#10;01+RnOVapJJLl8z5f/4JY/8AByd8Tv2v/wBsfwH8KvFPgfwnHY+JPMsrnUbeWWO9FwC0izD/AJZ7&#10;RGuwxhASw3h1B2V+2FpqC28AVgzHP8Knv0+n41+N3/BUH/gg18X/AB/+3J/wur9m/WvCfgm4bTEm&#10;W3t3Ok3FtfxlY22FFKFpldn3/LgxsD1UnzHR/wDgkV/wUo+L/wBr0Xxd8eX8P6VPCZPOuPFdxKs7&#10;BlGz/R0LqSCTnpgfn25xknDOaqljsuxVLCx5Vz05OTkpddN38iadWtT9yScmfuN47+NfhX4V6Fea&#10;p4n1/R/Dul6em+5vNTvY7SCBf7zPIQqjtkkDNfIv7R3/AAcS/sp/s53txYzfEaz8XalAG/ceGIzq&#10;kZIVWA8+PMPzBhghyMgg4INfn7b/APBo546+KlzZ6x8SP2kG1DXvkivgNEuNUcRqSAkd1cXKOfl6&#10;bowASeD3+oPgP/waifsy/D1YJPEknjXx1dW0xk36hqYt4ZQR9xo4UTgdeCDzXmU8n4Mwa5sVjZ13&#10;/LTg4/jI09piZfDFL1Py9/4LNf8ABaHw/wDt7/tBeA/GHwm0HxN4a1jwLBc2cWo6g0cjXsE6J8ot&#10;vnRcEygkglgR6Yr9kv8Ag3L/AGVvEH7Kn/BNHwna+KI7iz13xld3Xiq5sJ4vLl09brYIYmHXcYY4&#10;3YEAq0jKRlcn6U+Cn7AnwX/Z7htV8G/DPwboMtjKZ4Lm30uH7TFIRgsspUuDjuDXrdtp8dq2V3cd&#10;MnOKx4m40weMyunkuV4d06MHe8pc0na9le2i1bt9xVHDSjN1Kju2TjpRRRX5ydgUUUUAFFFFADJP&#10;v/hRRJ9/8KKAH0UUUAFFFFABRRRQAUUUUABpCMilooAQikMYH8Ip1FADVAHagIB2FOooAbjn7v6U&#10;eWM9KdRQAzZz0pVXHanUUAFFFFABRRRQAUUUUAFFFFADJPv/AIUUP96igCHz29TR57epoooAPPb1&#10;NHnt6miigA89vU0ee3qaKKADz29TR57epoooAPPb1NHnt6miigA89vU0ee3qaKKADz29TR57epoo&#10;oAPPb1NHnt6miigA89vU0ee3qaKKADz29TR57epoooAPPb1NHnt6miigA89vU0ee3qaKKADz29TR&#10;57epoooArareNbwtIpPy+/WiiigD/9lQSwECLQAUAAYACAAAACEAihU/mAwBAAAVAgAAEwAAAAAA&#10;AAAAAAAAAAAAAAAAW0NvbnRlbnRfVHlwZXNdLnhtbFBLAQItABQABgAIAAAAIQA4/SH/1gAAAJQB&#10;AAALAAAAAAAAAAAAAAAAAD0BAABfcmVscy8ucmVsc1BLAQItABQABgAIAAAAIQBA2xOVEgYAAHUT&#10;AAAOAAAAAAAAAAAAAAAAADwCAABkcnMvZTJvRG9jLnhtbFBLAQItABQABgAIAAAAIQAZlLvJwwAA&#10;AKcBAAAZAAAAAAAAAAAAAAAAAHoIAABkcnMvX3JlbHMvZTJvRG9jLnhtbC5yZWxzUEsBAi0AFAAG&#10;AAgAAAAhAGQhheziAAAACgEAAA8AAAAAAAAAAAAAAAAAdAkAAGRycy9kb3ducmV2LnhtbFBLAQIt&#10;AAoAAAAAAAAAIQCvOHjLe14AAHteAAAVAAAAAAAAAAAAAAAAAIMKAABkcnMvbWVkaWEvaW1hZ2Ux&#10;LmpwZWdQSwECLQAKAAAAAAAAACEAMRsK+XBmAABwZgAAFQAAAAAAAAAAAAAAAAAxaQAAZHJzL21l&#10;ZGlhL2ltYWdlMi5qcGVnUEsFBgAAAAAHAAcAwAEAANTPAAAAAA==&#10;">
                <v:group id="Group 6" o:spid="_x0000_s1027" style="position:absolute;left:614;width:63562;height:11617" coordorigin="606" coordsize="62820,1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://www.lecheiletrust.ie/images/stories/le_cheile_logo_red.jpg" style="position:absolute;left:52387;width:11039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<v:imagedata r:id="rId11" o:title="le_cheile_logo_red"/>
                    <v:path arrowok="t"/>
                  </v:shape>
                  <v:shape id="Picture 1" o:spid="_x0000_s1029" type="#_x0000_t75" style="position:absolute;left:606;width:8715;height:11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LnBbAAAAA2gAAAA8AAABkcnMvZG93bnJldi54bWxET02LwjAQvQv7H8Is7E1TXRCpRhGh0NOC&#10;VVBvQzO2xWZSkth299dvhIU9DY/3OZvdaFrRk/ONZQXzWQKCuLS64UrB+ZRNVyB8QNbYWiYF3+Rh&#10;t32bbDDVduAj9UWoRAxhn6KCOoQuldKXNRn0M9sRR+5uncEQoaukdjjEcNPKRZIspcGGY0ONHR1q&#10;Kh/F0yg4rT6fPy4r8tvicsyvX9nQH5aVUh/v434NItAY/sV/7lzH+fB65XX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ucFsAAAADaAAAADwAAAAAAAAAAAAAAAACfAgAA&#10;ZHJzL2Rvd25yZXYueG1sUEsFBgAAAAAEAAQA9wAAAIwDAAAAAA==&#10;">
                    <v:imagedata r:id="rId12" o:title=""/>
                    <v:path arrowok="t"/>
                  </v:shape>
                </v:group>
                <v:group id="Group 8" o:spid="_x0000_s1030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<v:textbox>
                      <w:txbxContent>
                        <w:p w:rsidR="00D22413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Founded 1953</w:t>
                          </w:r>
                        </w:p>
                        <w:p w:rsidR="00D22413" w:rsidRPr="004819BA" w:rsidRDefault="00D22413" w:rsidP="001F543A">
                          <w:pPr>
                            <w:pStyle w:val="NoSpacing"/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proofErr w:type="spellStart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Templeogue</w:t>
                          </w:r>
                          <w:proofErr w:type="spellEnd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 Road, </w:t>
                          </w:r>
                          <w:proofErr w:type="spellStart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Terenure</w:t>
                          </w:r>
                          <w:proofErr w:type="spellEnd"/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, Dublin 6w</w:t>
                          </w:r>
                        </w:p>
                        <w:p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Telephone 4903241 Fax 492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2</w:t>
                          </w: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511</w:t>
                          </w:r>
                        </w:p>
                        <w:p w:rsidR="00D22413" w:rsidRPr="004819BA" w:rsidRDefault="00D22413" w:rsidP="001F543A">
                          <w:pPr>
                            <w:jc w:val="center"/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</w:pPr>
                          <w:r w:rsidRPr="004819BA"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 xml:space="preserve">Email: </w:t>
                          </w:r>
                          <w:r>
                            <w:rPr>
                              <w:rFonts w:ascii="Baskerville Old Face" w:hAnsi="Baskerville Old Face" w:cs="David"/>
                              <w:color w:val="000099"/>
                              <w:sz w:val="24"/>
                              <w:szCs w:val="24"/>
                              <w:lang w:val="en-IE"/>
                            </w:rPr>
                            <w:t>admin@olschool.ie</w:t>
                          </w:r>
                        </w:p>
                        <w:p w:rsidR="00D22413" w:rsidRPr="001F543A" w:rsidRDefault="00D22413" w:rsidP="001F543A">
                          <w:pPr>
                            <w:jc w:val="center"/>
                            <w:rPr>
                              <w:rFonts w:cs="Arial"/>
                              <w:sz w:val="24"/>
                              <w:szCs w:val="24"/>
                              <w:lang w:val="en-IE"/>
                            </w:rPr>
                          </w:pPr>
                        </w:p>
                      </w:txbxContent>
                    </v:textbox>
                  </v:shape>
                  <v:shape id="Text Box 2" o:spid="_x0000_s1032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D22413" w:rsidRPr="00C60CC5" w:rsidRDefault="00D22413" w:rsidP="00C60CC5">
                          <w:pPr>
                            <w:pStyle w:val="Heading1"/>
                            <w:jc w:val="center"/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Baskerville Old Face" w:hAnsi="Baskerville Old Face"/>
                              <w:noProof/>
                              <w:color w:val="0000CC"/>
                              <w:sz w:val="48"/>
                              <w:szCs w:val="48"/>
                              <w:lang w:val="en-IE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Our Lady’s School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59AC" w:rsidRPr="00B059AC" w:rsidRDefault="00B059AC" w:rsidP="00B059AC">
      <w:pPr>
        <w:ind w:left="-567" w:firstLine="567"/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DAB" w:rsidRDefault="003A4DAB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467" w:rsidRDefault="005274BA" w:rsidP="00042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4BA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E8D9E" wp14:editId="2A5BBCCB">
                <wp:simplePos x="0" y="0"/>
                <wp:positionH relativeFrom="column">
                  <wp:posOffset>-266747</wp:posOffset>
                </wp:positionH>
                <wp:positionV relativeFrom="paragraph">
                  <wp:posOffset>88265</wp:posOffset>
                </wp:positionV>
                <wp:extent cx="61799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6.95pt" to="46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S73AEAAA4EAAAOAAAAZHJzL2Uyb0RvYy54bWysU9uO0zAQfUfiHyy/0ySV2NKo6T5ktbwg&#10;qFj2A1zHTiz5prFp0r9n7KTZFSAkEHlwfJlzZs7x+HA/GU0uAoJytqHVpqREWO46ZfuGPn97fPeB&#10;khCZ7Zh2VjT0KgK9P759cxh9LbZucLoTQJDEhnr0DR1i9HVRBD4Iw8LGeWHxUDowLOIS+qIDNiK7&#10;0cW2LO+K0UHnwXERAu4+zIf0mPmlFDx+kTKISHRDsbaYR8jjOY3F8cDqHpgfFF/KYP9QhWHKYtKV&#10;6oFFRr6D+oXKKA4uOBk33JnCSam4yBpQTVX+pOZpYF5kLWhO8KtN4f/R8s+XExDVNXRHiWUGr+gp&#10;AlP9EEnrrEUDHZBd8mn0ocbw1p5gWQV/giR6kmDSH+WQKXt7Xb0VUyQcN++q3X6/xSvgt7PiBegh&#10;xI/CGZImDdXKJtmsZpdPIWIyDL2FpG1tyYjNti/flzksOK26R6V1OgzQn1sN5MLSlePXtql6pHgV&#10;hittcTNpmlXkWbxqMSf4KiS6gnVXc4bUj2KlZZwLG6uFV1uMTjCJJazApbQ/AZf4BBW5V/8GvCJy&#10;ZmfjCjbKOvhd2XG6lSzn+JsDs+5kwdl113y/2Rpsuuzc8kBSV79eZ/jLMz7+AAAA//8DAFBLAwQU&#10;AAYACAAAACEA4ZK4kt4AAAAJAQAADwAAAGRycy9kb3ducmV2LnhtbEyPQUsDMRCF74L/IYzgrc02&#10;1WrXzRZRBKGnVhG8pZvpZnEzWTZpm/57Rzzocd57vPletcq+F0ccYxdIw2xagEBqgu2o1fD+9jK5&#10;BxGTIWv6QKjhjBFW9eVFZUobTrTB4za1gksolkaDS2kopYyNQ2/iNAxI7O3D6E3ic2ylHc2Jy30v&#10;VVEspDcd8QdnBnxy2HxtD17DXtl+nZ/P5vP1I6BrF2uVb++0vr7Kjw8gEub0F4YffEaHmpl24UA2&#10;il7D5EbxlsTGfAmCA8v5TIHY/QqyruT/BfU3AAAA//8DAFBLAQItABQABgAIAAAAIQC2gziS/gAA&#10;AOEBAAATAAAAAAAAAAAAAAAAAAAAAABbQ29udGVudF9UeXBlc10ueG1sUEsBAi0AFAAGAAgAAAAh&#10;ADj9If/WAAAAlAEAAAsAAAAAAAAAAAAAAAAALwEAAF9yZWxzLy5yZWxzUEsBAi0AFAAGAAgAAAAh&#10;AKsZRLvcAQAADgQAAA4AAAAAAAAAAAAAAAAALgIAAGRycy9lMm9Eb2MueG1sUEsBAi0AFAAGAAgA&#10;AAAhAOGSuJLeAAAACQEAAA8AAAAAAAAAAAAAAAAANgQAAGRycy9kb3ducmV2LnhtbFBLBQYAAAAA&#10;BAAEAPMAAABBBQAAAAA=&#10;" strokecolor="#00c" strokeweight="1.5pt"/>
            </w:pict>
          </mc:Fallback>
        </mc:AlternateContent>
      </w:r>
    </w:p>
    <w:p w:rsidR="003E266B" w:rsidRDefault="003E266B" w:rsidP="006821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B57" w:rsidRDefault="00872B57" w:rsidP="00872B57">
      <w:pPr>
        <w:jc w:val="center"/>
        <w:rPr>
          <w:b/>
          <w:sz w:val="28"/>
          <w:szCs w:val="28"/>
        </w:rPr>
      </w:pPr>
      <w:r w:rsidRPr="005810D6">
        <w:rPr>
          <w:b/>
          <w:sz w:val="28"/>
          <w:szCs w:val="28"/>
        </w:rPr>
        <w:t>Application for additional Work Experience placement</w:t>
      </w:r>
    </w:p>
    <w:p w:rsidR="00872B57" w:rsidRDefault="00872B57" w:rsidP="00872B57">
      <w:pPr>
        <w:rPr>
          <w:b/>
          <w:sz w:val="28"/>
          <w:szCs w:val="28"/>
        </w:rPr>
      </w:pPr>
    </w:p>
    <w:p w:rsidR="00872B57" w:rsidRPr="00CF07D6" w:rsidRDefault="00872B57" w:rsidP="00872B57">
      <w:pPr>
        <w:rPr>
          <w:sz w:val="24"/>
          <w:szCs w:val="24"/>
        </w:rPr>
      </w:pPr>
      <w:r w:rsidRPr="00CF07D6">
        <w:rPr>
          <w:sz w:val="24"/>
          <w:szCs w:val="24"/>
        </w:rPr>
        <w:t>Student’s Name: ____________________________________________________________</w:t>
      </w:r>
    </w:p>
    <w:p w:rsidR="00872B57" w:rsidRPr="00CF07D6" w:rsidRDefault="00872B57" w:rsidP="00872B57">
      <w:pPr>
        <w:rPr>
          <w:sz w:val="24"/>
          <w:szCs w:val="24"/>
        </w:rPr>
      </w:pPr>
      <w:r w:rsidRPr="00CF07D6">
        <w:rPr>
          <w:sz w:val="24"/>
          <w:szCs w:val="24"/>
        </w:rPr>
        <w:t>Class: _______________</w:t>
      </w:r>
      <w:r>
        <w:rPr>
          <w:sz w:val="24"/>
          <w:szCs w:val="24"/>
        </w:rPr>
        <w:t>________________________________________________</w:t>
      </w:r>
      <w:r w:rsidRPr="00CF07D6">
        <w:rPr>
          <w:sz w:val="24"/>
          <w:szCs w:val="24"/>
        </w:rPr>
        <w:t>______</w:t>
      </w:r>
    </w:p>
    <w:p w:rsidR="00872B57" w:rsidRPr="00CF07D6" w:rsidRDefault="00872B57" w:rsidP="00872B57">
      <w:pPr>
        <w:rPr>
          <w:sz w:val="24"/>
          <w:szCs w:val="24"/>
        </w:rPr>
      </w:pPr>
      <w:r w:rsidRPr="00CF07D6">
        <w:rPr>
          <w:sz w:val="24"/>
          <w:szCs w:val="24"/>
        </w:rPr>
        <w:t>Date of Placement from: __________________________ to _________________________</w:t>
      </w:r>
    </w:p>
    <w:p w:rsidR="00872B57" w:rsidRDefault="00872B57" w:rsidP="00872B57">
      <w:pPr>
        <w:rPr>
          <w:sz w:val="24"/>
          <w:szCs w:val="24"/>
        </w:rPr>
      </w:pPr>
      <w:r w:rsidRPr="00CF07D6">
        <w:rPr>
          <w:sz w:val="24"/>
          <w:szCs w:val="24"/>
        </w:rPr>
        <w:t>Name and address of Company/ Institution: _______________________________________________________________________________</w:t>
      </w:r>
    </w:p>
    <w:p w:rsidR="0070265F" w:rsidRPr="0070265F" w:rsidRDefault="0070265F" w:rsidP="00872B57">
      <w:pPr>
        <w:rPr>
          <w:sz w:val="24"/>
          <w:szCs w:val="24"/>
        </w:rPr>
      </w:pPr>
    </w:p>
    <w:p w:rsidR="00872B57" w:rsidRPr="0070265F" w:rsidRDefault="00872B57" w:rsidP="0070265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0265F">
        <w:rPr>
          <w:sz w:val="24"/>
          <w:szCs w:val="24"/>
        </w:rPr>
        <w:t>Why are you interested in accepting this Work Experience placement?</w:t>
      </w:r>
    </w:p>
    <w:p w:rsidR="00872B57" w:rsidRPr="0070265F" w:rsidRDefault="00872B57" w:rsidP="0070265F">
      <w:pPr>
        <w:pStyle w:val="ListParagraph"/>
        <w:rPr>
          <w:sz w:val="24"/>
          <w:szCs w:val="24"/>
        </w:rPr>
      </w:pPr>
      <w:r w:rsidRPr="007026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B57" w:rsidRDefault="0070265F" w:rsidP="0070265F">
      <w:pPr>
        <w:pStyle w:val="ListParagraph"/>
        <w:tabs>
          <w:tab w:val="left" w:pos="21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2B57" w:rsidRPr="0070265F" w:rsidRDefault="00872B57" w:rsidP="0070265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70265F">
        <w:rPr>
          <w:sz w:val="24"/>
          <w:szCs w:val="24"/>
        </w:rPr>
        <w:t>What type of work will you be doing?</w:t>
      </w:r>
    </w:p>
    <w:p w:rsidR="00872B57" w:rsidRPr="0070265F" w:rsidRDefault="00872B57" w:rsidP="0070265F">
      <w:pPr>
        <w:pStyle w:val="ListParagraph"/>
        <w:rPr>
          <w:sz w:val="24"/>
          <w:szCs w:val="24"/>
        </w:rPr>
      </w:pPr>
      <w:r w:rsidRPr="007026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B57" w:rsidRDefault="00872B57" w:rsidP="0070265F">
      <w:pPr>
        <w:pStyle w:val="ListParagraph"/>
        <w:rPr>
          <w:sz w:val="24"/>
          <w:szCs w:val="24"/>
        </w:rPr>
      </w:pPr>
    </w:p>
    <w:p w:rsidR="00872B57" w:rsidRPr="0070265F" w:rsidRDefault="00872B57" w:rsidP="0070265F">
      <w:pPr>
        <w:rPr>
          <w:sz w:val="24"/>
          <w:szCs w:val="24"/>
        </w:rPr>
      </w:pPr>
      <w:r w:rsidRPr="0070265F">
        <w:rPr>
          <w:sz w:val="24"/>
          <w:szCs w:val="24"/>
        </w:rPr>
        <w:t xml:space="preserve">Please ensure you complete the </w:t>
      </w:r>
      <w:r w:rsidRPr="0070265F">
        <w:rPr>
          <w:sz w:val="24"/>
          <w:szCs w:val="24"/>
          <w:u w:val="single"/>
        </w:rPr>
        <w:t>Evaluation Form</w:t>
      </w:r>
      <w:r w:rsidRPr="0070265F">
        <w:rPr>
          <w:sz w:val="24"/>
          <w:szCs w:val="24"/>
        </w:rPr>
        <w:t xml:space="preserve"> after you attend this additional week placement.  </w:t>
      </w:r>
    </w:p>
    <w:p w:rsidR="00D22413" w:rsidRDefault="00D22413" w:rsidP="00702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1C2" w:rsidRPr="00A66725" w:rsidRDefault="000331C2" w:rsidP="0070265F">
      <w:pPr>
        <w:pStyle w:val="Footer"/>
        <w:jc w:val="center"/>
        <w:rPr>
          <w:rFonts w:ascii="Baskerville Old Face" w:hAnsi="Baskerville Old Face"/>
          <w:color w:val="0000CC"/>
          <w:lang w:val="en-IE"/>
        </w:rPr>
      </w:pPr>
    </w:p>
    <w:p w:rsidR="000331C2" w:rsidRDefault="000331C2" w:rsidP="007026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331C2" w:rsidSect="000424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991" w:bottom="568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EB" w:rsidRDefault="00CF19EB" w:rsidP="00A66725">
      <w:pPr>
        <w:spacing w:after="0" w:line="240" w:lineRule="auto"/>
      </w:pPr>
      <w:r>
        <w:separator/>
      </w:r>
    </w:p>
  </w:endnote>
  <w:endnote w:type="continuationSeparator" w:id="0">
    <w:p w:rsidR="00CF19EB" w:rsidRDefault="00CF19EB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0" w:rsidRDefault="00E22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13" w:rsidRPr="00A66725" w:rsidRDefault="00D22413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  <w:r w:rsidRPr="00A66725">
      <w:rPr>
        <w:rFonts w:ascii="Baskerville Old Face" w:hAnsi="Baskerville Old Face"/>
        <w:color w:val="0000CC"/>
        <w:lang w:val="en-IE"/>
      </w:rPr>
      <w:t>Principal</w:t>
    </w:r>
    <w:r>
      <w:rPr>
        <w:rFonts w:ascii="Baskerville Old Face" w:hAnsi="Baskerville Old Face"/>
        <w:color w:val="0000CC"/>
        <w:lang w:val="en-IE"/>
      </w:rPr>
      <w:t xml:space="preserve">: </w:t>
    </w:r>
    <w:r w:rsidR="00E223D0">
      <w:rPr>
        <w:rFonts w:ascii="Baskerville Old Face" w:hAnsi="Baskerville Old Face"/>
        <w:color w:val="0000CC"/>
        <w:lang w:val="en-IE"/>
      </w:rPr>
      <w:t xml:space="preserve">Marguerite </w:t>
    </w:r>
    <w:proofErr w:type="spellStart"/>
    <w:r w:rsidR="00E223D0">
      <w:rPr>
        <w:rFonts w:ascii="Baskerville Old Face" w:hAnsi="Baskerville Old Face"/>
        <w:color w:val="0000CC"/>
        <w:lang w:val="en-IE"/>
      </w:rPr>
      <w:t>Gorby</w:t>
    </w:r>
    <w:proofErr w:type="spellEnd"/>
    <w:r>
      <w:rPr>
        <w:rFonts w:ascii="Baskerville Old Face" w:hAnsi="Baskerville Old Face"/>
        <w:color w:val="0000CC"/>
        <w:lang w:val="en-IE"/>
      </w:rPr>
      <w:t>,</w:t>
    </w:r>
    <w:r w:rsidRPr="00A66725">
      <w:rPr>
        <w:rFonts w:ascii="Baskerville Old Face" w:hAnsi="Baskerville Old Face"/>
        <w:color w:val="0000CC"/>
        <w:lang w:val="en-IE"/>
      </w:rPr>
      <w:t xml:space="preserve"> Deputy Principal</w:t>
    </w:r>
    <w:r w:rsidR="00E223D0">
      <w:rPr>
        <w:rFonts w:ascii="Baskerville Old Face" w:hAnsi="Baskerville Old Face"/>
        <w:color w:val="0000CC"/>
        <w:lang w:val="en-IE"/>
      </w:rPr>
      <w:t xml:space="preserve">s:  Stephen </w:t>
    </w:r>
    <w:proofErr w:type="spellStart"/>
    <w:r w:rsidR="00E223D0">
      <w:rPr>
        <w:rFonts w:ascii="Baskerville Old Face" w:hAnsi="Baskerville Old Face"/>
        <w:color w:val="0000CC"/>
        <w:lang w:val="en-IE"/>
      </w:rPr>
      <w:t>Rhatigan</w:t>
    </w:r>
    <w:proofErr w:type="spellEnd"/>
    <w:r w:rsidR="00E223D0">
      <w:rPr>
        <w:rFonts w:ascii="Baskerville Old Face" w:hAnsi="Baskerville Old Face"/>
        <w:color w:val="0000CC"/>
        <w:lang w:val="en-IE"/>
      </w:rPr>
      <w:t>, Aoife Ronan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0" w:rsidRDefault="00E22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EB" w:rsidRDefault="00CF19EB" w:rsidP="00A66725">
      <w:pPr>
        <w:spacing w:after="0" w:line="240" w:lineRule="auto"/>
      </w:pPr>
      <w:r>
        <w:separator/>
      </w:r>
    </w:p>
  </w:footnote>
  <w:footnote w:type="continuationSeparator" w:id="0">
    <w:p w:rsidR="00CF19EB" w:rsidRDefault="00CF19EB" w:rsidP="00A6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0" w:rsidRDefault="00E22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0" w:rsidRDefault="00E223D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D0" w:rsidRDefault="00E22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EE4"/>
    <w:multiLevelType w:val="hybridMultilevel"/>
    <w:tmpl w:val="AA482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0329"/>
    <w:multiLevelType w:val="hybridMultilevel"/>
    <w:tmpl w:val="DDA809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4233"/>
    <w:multiLevelType w:val="hybridMultilevel"/>
    <w:tmpl w:val="3156052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1A3304"/>
    <w:multiLevelType w:val="multilevel"/>
    <w:tmpl w:val="C77093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99C338E"/>
    <w:multiLevelType w:val="hybridMultilevel"/>
    <w:tmpl w:val="FC46CE9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EE1"/>
    <w:multiLevelType w:val="multilevel"/>
    <w:tmpl w:val="928A4D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9215CD5"/>
    <w:multiLevelType w:val="hybridMultilevel"/>
    <w:tmpl w:val="2CE4AA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625"/>
    <w:multiLevelType w:val="hybridMultilevel"/>
    <w:tmpl w:val="ED0A180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4F643D1"/>
    <w:multiLevelType w:val="hybridMultilevel"/>
    <w:tmpl w:val="B450D2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5111"/>
    <w:multiLevelType w:val="hybridMultilevel"/>
    <w:tmpl w:val="5D448D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22C51"/>
    <w:multiLevelType w:val="multilevel"/>
    <w:tmpl w:val="97A405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4C730CAC"/>
    <w:multiLevelType w:val="multilevel"/>
    <w:tmpl w:val="8BBE7E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BB3489"/>
    <w:multiLevelType w:val="hybridMultilevel"/>
    <w:tmpl w:val="7304D140"/>
    <w:lvl w:ilvl="0" w:tplc="1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3">
    <w:nsid w:val="56A411B4"/>
    <w:multiLevelType w:val="hybridMultilevel"/>
    <w:tmpl w:val="6C72B2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A5813"/>
    <w:multiLevelType w:val="multilevel"/>
    <w:tmpl w:val="3C8C2C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AB0676C"/>
    <w:multiLevelType w:val="hybridMultilevel"/>
    <w:tmpl w:val="B61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9D4C1C"/>
    <w:multiLevelType w:val="hybridMultilevel"/>
    <w:tmpl w:val="1CA4F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2E091D"/>
    <w:multiLevelType w:val="hybridMultilevel"/>
    <w:tmpl w:val="19089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81A15"/>
    <w:multiLevelType w:val="multilevel"/>
    <w:tmpl w:val="9AA07F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9221C34"/>
    <w:multiLevelType w:val="hybridMultilevel"/>
    <w:tmpl w:val="554A864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4254A"/>
    <w:multiLevelType w:val="multilevel"/>
    <w:tmpl w:val="844AB210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CE83E31"/>
    <w:multiLevelType w:val="multilevel"/>
    <w:tmpl w:val="4F98E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73F07F3E"/>
    <w:multiLevelType w:val="hybridMultilevel"/>
    <w:tmpl w:val="7B283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0"/>
  </w:num>
  <w:num w:numId="5">
    <w:abstractNumId w:val="17"/>
  </w:num>
  <w:num w:numId="6">
    <w:abstractNumId w:val="22"/>
  </w:num>
  <w:num w:numId="7">
    <w:abstractNumId w:val="15"/>
  </w:num>
  <w:num w:numId="8">
    <w:abstractNumId w:val="6"/>
  </w:num>
  <w:num w:numId="9">
    <w:abstractNumId w:val="4"/>
  </w:num>
  <w:num w:numId="10">
    <w:abstractNumId w:val="10"/>
  </w:num>
  <w:num w:numId="11">
    <w:abstractNumId w:val="21"/>
  </w:num>
  <w:num w:numId="12">
    <w:abstractNumId w:val="14"/>
  </w:num>
  <w:num w:numId="13">
    <w:abstractNumId w:val="11"/>
  </w:num>
  <w:num w:numId="14">
    <w:abstractNumId w:val="3"/>
  </w:num>
  <w:num w:numId="15">
    <w:abstractNumId w:val="5"/>
  </w:num>
  <w:num w:numId="16">
    <w:abstractNumId w:val="18"/>
  </w:num>
  <w:num w:numId="17">
    <w:abstractNumId w:val="7"/>
  </w:num>
  <w:num w:numId="18">
    <w:abstractNumId w:val="2"/>
  </w:num>
  <w:num w:numId="19">
    <w:abstractNumId w:val="20"/>
  </w:num>
  <w:num w:numId="20">
    <w:abstractNumId w:val="1"/>
  </w:num>
  <w:num w:numId="21">
    <w:abstractNumId w:val="19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22313"/>
    <w:rsid w:val="000263DB"/>
    <w:rsid w:val="000331C2"/>
    <w:rsid w:val="000333AE"/>
    <w:rsid w:val="000359D0"/>
    <w:rsid w:val="0004097A"/>
    <w:rsid w:val="00042467"/>
    <w:rsid w:val="00043FFC"/>
    <w:rsid w:val="00056DAA"/>
    <w:rsid w:val="00082F41"/>
    <w:rsid w:val="000A520E"/>
    <w:rsid w:val="000B6CBF"/>
    <w:rsid w:val="000D3B41"/>
    <w:rsid w:val="000D45B0"/>
    <w:rsid w:val="000E79A5"/>
    <w:rsid w:val="00107688"/>
    <w:rsid w:val="001221D0"/>
    <w:rsid w:val="001266E3"/>
    <w:rsid w:val="00136227"/>
    <w:rsid w:val="0015131B"/>
    <w:rsid w:val="0017161C"/>
    <w:rsid w:val="0018505D"/>
    <w:rsid w:val="001966A3"/>
    <w:rsid w:val="001A28A0"/>
    <w:rsid w:val="001A593F"/>
    <w:rsid w:val="001B1841"/>
    <w:rsid w:val="001F543A"/>
    <w:rsid w:val="00200CCA"/>
    <w:rsid w:val="00200FE7"/>
    <w:rsid w:val="00226772"/>
    <w:rsid w:val="00232AD0"/>
    <w:rsid w:val="00237306"/>
    <w:rsid w:val="00245CA1"/>
    <w:rsid w:val="00251C91"/>
    <w:rsid w:val="00254774"/>
    <w:rsid w:val="0026339A"/>
    <w:rsid w:val="00272290"/>
    <w:rsid w:val="00274759"/>
    <w:rsid w:val="002761A4"/>
    <w:rsid w:val="002916F7"/>
    <w:rsid w:val="00291FF4"/>
    <w:rsid w:val="002A0426"/>
    <w:rsid w:val="002C19CE"/>
    <w:rsid w:val="002C3565"/>
    <w:rsid w:val="002C3BE2"/>
    <w:rsid w:val="002C4CDA"/>
    <w:rsid w:val="002D0BF3"/>
    <w:rsid w:val="002D7B0A"/>
    <w:rsid w:val="002E58FE"/>
    <w:rsid w:val="002E730C"/>
    <w:rsid w:val="00311101"/>
    <w:rsid w:val="00312B07"/>
    <w:rsid w:val="00325CD8"/>
    <w:rsid w:val="00355730"/>
    <w:rsid w:val="00371E3D"/>
    <w:rsid w:val="003834B0"/>
    <w:rsid w:val="003A4DAB"/>
    <w:rsid w:val="003C5B9E"/>
    <w:rsid w:val="003E266B"/>
    <w:rsid w:val="003E43A9"/>
    <w:rsid w:val="003E7C3B"/>
    <w:rsid w:val="003F1658"/>
    <w:rsid w:val="003F714D"/>
    <w:rsid w:val="00415609"/>
    <w:rsid w:val="00420300"/>
    <w:rsid w:val="004417D0"/>
    <w:rsid w:val="004641F0"/>
    <w:rsid w:val="00472A47"/>
    <w:rsid w:val="004819BA"/>
    <w:rsid w:val="004B6A0F"/>
    <w:rsid w:val="0050617E"/>
    <w:rsid w:val="0052446D"/>
    <w:rsid w:val="005274BA"/>
    <w:rsid w:val="005407AD"/>
    <w:rsid w:val="005448FC"/>
    <w:rsid w:val="00545933"/>
    <w:rsid w:val="00581C23"/>
    <w:rsid w:val="005936E7"/>
    <w:rsid w:val="005C1521"/>
    <w:rsid w:val="005C7608"/>
    <w:rsid w:val="00606741"/>
    <w:rsid w:val="00607381"/>
    <w:rsid w:val="00623757"/>
    <w:rsid w:val="00643B41"/>
    <w:rsid w:val="0064585C"/>
    <w:rsid w:val="00660929"/>
    <w:rsid w:val="006821AA"/>
    <w:rsid w:val="006C68BC"/>
    <w:rsid w:val="006E4536"/>
    <w:rsid w:val="006F35B6"/>
    <w:rsid w:val="006F6F4F"/>
    <w:rsid w:val="0070265F"/>
    <w:rsid w:val="007109D0"/>
    <w:rsid w:val="00722696"/>
    <w:rsid w:val="00740143"/>
    <w:rsid w:val="007448BC"/>
    <w:rsid w:val="00760E53"/>
    <w:rsid w:val="007B7B82"/>
    <w:rsid w:val="007C0812"/>
    <w:rsid w:val="007D22CD"/>
    <w:rsid w:val="007D3E4A"/>
    <w:rsid w:val="007D47E0"/>
    <w:rsid w:val="007F21A0"/>
    <w:rsid w:val="007F32AD"/>
    <w:rsid w:val="00813552"/>
    <w:rsid w:val="00823152"/>
    <w:rsid w:val="008349D3"/>
    <w:rsid w:val="008408FB"/>
    <w:rsid w:val="00844384"/>
    <w:rsid w:val="008477E7"/>
    <w:rsid w:val="00852C0C"/>
    <w:rsid w:val="00872B57"/>
    <w:rsid w:val="0088658A"/>
    <w:rsid w:val="00891865"/>
    <w:rsid w:val="00894E1F"/>
    <w:rsid w:val="008D387C"/>
    <w:rsid w:val="008F3ABF"/>
    <w:rsid w:val="00906832"/>
    <w:rsid w:val="00937D11"/>
    <w:rsid w:val="00985FDB"/>
    <w:rsid w:val="0099084D"/>
    <w:rsid w:val="009C513F"/>
    <w:rsid w:val="009C5C65"/>
    <w:rsid w:val="009D4AD2"/>
    <w:rsid w:val="009D58FF"/>
    <w:rsid w:val="009E23D0"/>
    <w:rsid w:val="009E3EB5"/>
    <w:rsid w:val="009F0F92"/>
    <w:rsid w:val="009F46E8"/>
    <w:rsid w:val="00A11791"/>
    <w:rsid w:val="00A1493C"/>
    <w:rsid w:val="00A176ED"/>
    <w:rsid w:val="00A36CDC"/>
    <w:rsid w:val="00A50EFC"/>
    <w:rsid w:val="00A552DB"/>
    <w:rsid w:val="00A5636B"/>
    <w:rsid w:val="00A564B9"/>
    <w:rsid w:val="00A66725"/>
    <w:rsid w:val="00A70F23"/>
    <w:rsid w:val="00A70F6A"/>
    <w:rsid w:val="00AA33FC"/>
    <w:rsid w:val="00AA5039"/>
    <w:rsid w:val="00AB27F1"/>
    <w:rsid w:val="00AD30B8"/>
    <w:rsid w:val="00AD5871"/>
    <w:rsid w:val="00AF5985"/>
    <w:rsid w:val="00B031A5"/>
    <w:rsid w:val="00B059AC"/>
    <w:rsid w:val="00B33CA7"/>
    <w:rsid w:val="00B406BB"/>
    <w:rsid w:val="00B514D9"/>
    <w:rsid w:val="00B516B7"/>
    <w:rsid w:val="00B54BE6"/>
    <w:rsid w:val="00B601D3"/>
    <w:rsid w:val="00B73C6D"/>
    <w:rsid w:val="00B937DC"/>
    <w:rsid w:val="00B94050"/>
    <w:rsid w:val="00BD375E"/>
    <w:rsid w:val="00BD3E96"/>
    <w:rsid w:val="00C05BE4"/>
    <w:rsid w:val="00C15137"/>
    <w:rsid w:val="00C16599"/>
    <w:rsid w:val="00C338AD"/>
    <w:rsid w:val="00C351D6"/>
    <w:rsid w:val="00C36E2F"/>
    <w:rsid w:val="00C42DAB"/>
    <w:rsid w:val="00C46D78"/>
    <w:rsid w:val="00C477B3"/>
    <w:rsid w:val="00C56735"/>
    <w:rsid w:val="00C60CC5"/>
    <w:rsid w:val="00C90467"/>
    <w:rsid w:val="00C94F72"/>
    <w:rsid w:val="00C9552E"/>
    <w:rsid w:val="00CD5296"/>
    <w:rsid w:val="00CE7175"/>
    <w:rsid w:val="00CF19EB"/>
    <w:rsid w:val="00CF40D6"/>
    <w:rsid w:val="00D0121E"/>
    <w:rsid w:val="00D22413"/>
    <w:rsid w:val="00D33812"/>
    <w:rsid w:val="00D57073"/>
    <w:rsid w:val="00D7376C"/>
    <w:rsid w:val="00D744D6"/>
    <w:rsid w:val="00D84589"/>
    <w:rsid w:val="00D97238"/>
    <w:rsid w:val="00DA5427"/>
    <w:rsid w:val="00DD06D3"/>
    <w:rsid w:val="00DE4EAA"/>
    <w:rsid w:val="00DE7045"/>
    <w:rsid w:val="00E02301"/>
    <w:rsid w:val="00E058D0"/>
    <w:rsid w:val="00E17606"/>
    <w:rsid w:val="00E223D0"/>
    <w:rsid w:val="00E25702"/>
    <w:rsid w:val="00E40110"/>
    <w:rsid w:val="00E503A9"/>
    <w:rsid w:val="00E51EAA"/>
    <w:rsid w:val="00E74B0B"/>
    <w:rsid w:val="00E75AAB"/>
    <w:rsid w:val="00EB1BD6"/>
    <w:rsid w:val="00ED7EA4"/>
    <w:rsid w:val="00EF733F"/>
    <w:rsid w:val="00F05670"/>
    <w:rsid w:val="00F345C6"/>
    <w:rsid w:val="00F3693D"/>
    <w:rsid w:val="00F71E27"/>
    <w:rsid w:val="00F77A43"/>
    <w:rsid w:val="00F819D4"/>
    <w:rsid w:val="00F92E6C"/>
    <w:rsid w:val="00FC6D30"/>
    <w:rsid w:val="00FD3681"/>
    <w:rsid w:val="00FE31CF"/>
    <w:rsid w:val="00FE79FB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7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1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7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character" w:customStyle="1" w:styleId="Heading5Char">
    <w:name w:val="Heading 5 Char"/>
    <w:basedOn w:val="DefaultParagraphFont"/>
    <w:link w:val="Heading5"/>
    <w:uiPriority w:val="9"/>
    <w:semiHidden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7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7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D5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le">
    <w:name w:val="Title"/>
    <w:basedOn w:val="Normal"/>
    <w:link w:val="TitleChar"/>
    <w:qFormat/>
    <w:rsid w:val="00C42D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42D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4050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2E6C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21A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3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D308-BF76-4165-BC2D-E7D336C5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2018-04-23T13:33:00Z</cp:lastPrinted>
  <dcterms:created xsi:type="dcterms:W3CDTF">2018-05-04T07:21:00Z</dcterms:created>
  <dcterms:modified xsi:type="dcterms:W3CDTF">2018-08-28T11:10:00Z</dcterms:modified>
</cp:coreProperties>
</file>